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A916A" w14:textId="77777777" w:rsidR="0014010C" w:rsidRPr="0014010C" w:rsidRDefault="00B20924" w:rsidP="000B5FA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inorBidi" w:hAnsiTheme="minorBidi" w:cstheme="minorBidi"/>
          <w:b/>
          <w:bCs/>
        </w:rPr>
      </w:pPr>
      <w:r w:rsidRPr="0014010C">
        <w:rPr>
          <w:rFonts w:asciiTheme="minorBidi" w:hAnsiTheme="minorBidi" w:cstheme="minorBidi"/>
          <w:b/>
          <w:bCs/>
          <w:color w:val="002060"/>
          <w:cs/>
        </w:rPr>
        <w:t xml:space="preserve">పథకం యొక్క వివరం: </w:t>
      </w:r>
    </w:p>
    <w:p w14:paraId="4014150F" w14:textId="34E55E47" w:rsidR="00B20924" w:rsidRPr="0014010C" w:rsidRDefault="00B16C10" w:rsidP="0014010C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  <w:cs/>
        </w:rPr>
      </w:pPr>
      <w:r w:rsidRPr="0014010C">
        <w:rPr>
          <w:rFonts w:asciiTheme="minorBidi" w:hAnsiTheme="minorBidi" w:cstheme="minorBidi"/>
          <w:cs/>
          <w:lang w:val="en-US"/>
        </w:rPr>
        <w:t>మహిళలు ఆర్ధిక స్వావలంబన సాధించటానికి వీలుగా 45 నుండి 60 సంవత్సరాల లోపు వయ</w:t>
      </w:r>
      <w:r w:rsidR="002D2E69" w:rsidRPr="0014010C">
        <w:rPr>
          <w:rFonts w:asciiTheme="minorBidi" w:hAnsiTheme="minorBidi" w:cstheme="minorBidi"/>
          <w:cs/>
          <w:lang w:val="en-US"/>
        </w:rPr>
        <w:t>స్సు</w:t>
      </w:r>
      <w:r w:rsidRPr="0014010C">
        <w:rPr>
          <w:rFonts w:asciiTheme="minorBidi" w:hAnsiTheme="minorBidi" w:cstheme="minorBidi"/>
          <w:cs/>
          <w:lang w:val="en-US"/>
        </w:rPr>
        <w:t xml:space="preserve"> కలిగి </w:t>
      </w:r>
      <w:r w:rsidRPr="0014010C">
        <w:rPr>
          <w:rFonts w:asciiTheme="minorBidi" w:hAnsiTheme="minorBidi" w:cstheme="minorBidi"/>
          <w:lang w:val="en-US"/>
        </w:rPr>
        <w:t>BC,</w:t>
      </w:r>
      <w:r w:rsidRPr="0014010C">
        <w:rPr>
          <w:rFonts w:asciiTheme="minorBidi" w:hAnsiTheme="minorBidi" w:cstheme="minorBidi"/>
          <w:cs/>
          <w:lang w:val="en-US"/>
        </w:rPr>
        <w:t xml:space="preserve"> </w:t>
      </w:r>
      <w:r w:rsidRPr="0014010C">
        <w:rPr>
          <w:rFonts w:asciiTheme="minorBidi" w:hAnsiTheme="minorBidi" w:cstheme="minorBidi"/>
          <w:lang w:val="en-US"/>
        </w:rPr>
        <w:t>SC,</w:t>
      </w:r>
      <w:r w:rsidRPr="0014010C">
        <w:rPr>
          <w:rFonts w:asciiTheme="minorBidi" w:hAnsiTheme="minorBidi" w:cstheme="minorBidi"/>
          <w:cs/>
          <w:lang w:val="en-US"/>
        </w:rPr>
        <w:t xml:space="preserve"> </w:t>
      </w:r>
      <w:r w:rsidRPr="0014010C">
        <w:rPr>
          <w:rFonts w:asciiTheme="minorBidi" w:hAnsiTheme="minorBidi" w:cstheme="minorBidi"/>
          <w:lang w:val="en-US"/>
        </w:rPr>
        <w:t>ST</w:t>
      </w:r>
      <w:r w:rsidRPr="0014010C">
        <w:rPr>
          <w:rFonts w:asciiTheme="minorBidi" w:hAnsiTheme="minorBidi" w:cstheme="minorBidi"/>
          <w:cs/>
          <w:lang w:val="en-US"/>
        </w:rPr>
        <w:t xml:space="preserve"> మరియు మైనారిటీ వర్గాలకు చెందిన మహిళలకు ఆయా సంక్షేమ కార్పొరేషన్ల </w:t>
      </w:r>
      <w:r w:rsidR="0094721F" w:rsidRPr="0014010C">
        <w:rPr>
          <w:rFonts w:asciiTheme="minorBidi" w:hAnsiTheme="minorBidi" w:cstheme="minorBidi"/>
          <w:cs/>
          <w:lang w:val="en-US"/>
        </w:rPr>
        <w:t>ద్వారా</w:t>
      </w:r>
      <w:r w:rsidR="00AF71AD">
        <w:rPr>
          <w:rFonts w:asciiTheme="minorBidi" w:hAnsiTheme="minorBidi" w:cstheme="minorBidi" w:hint="cs"/>
          <w:cs/>
          <w:lang w:val="en-US"/>
        </w:rPr>
        <w:t xml:space="preserve"> </w:t>
      </w:r>
      <w:proofErr w:type="spellStart"/>
      <w:r w:rsidR="00AF71AD" w:rsidRPr="00AF71AD">
        <w:rPr>
          <w:rFonts w:asciiTheme="minorBidi" w:hAnsiTheme="minorBidi" w:cstheme="minorBidi"/>
          <w:lang w:val="en-US"/>
        </w:rPr>
        <w:t>సంవత్సరానికి</w:t>
      </w:r>
      <w:proofErr w:type="spellEnd"/>
      <w:r w:rsidR="00AF71AD" w:rsidRPr="00AF71AD">
        <w:rPr>
          <w:rFonts w:asciiTheme="minorBidi" w:hAnsiTheme="minorBidi" w:cstheme="minorBidi"/>
          <w:lang w:val="en-US"/>
        </w:rPr>
        <w:t xml:space="preserve"> </w:t>
      </w:r>
      <w:proofErr w:type="spellStart"/>
      <w:r w:rsidR="00AF71AD" w:rsidRPr="00AF71AD">
        <w:rPr>
          <w:rFonts w:asciiTheme="minorBidi" w:hAnsiTheme="minorBidi" w:cstheme="minorBidi"/>
          <w:lang w:val="en-US"/>
        </w:rPr>
        <w:t>రు</w:t>
      </w:r>
      <w:proofErr w:type="spellEnd"/>
      <w:r w:rsidR="00AF71AD" w:rsidRPr="00AF71AD">
        <w:rPr>
          <w:rFonts w:asciiTheme="minorBidi" w:hAnsiTheme="minorBidi" w:cstheme="minorBidi"/>
          <w:lang w:val="en-US"/>
        </w:rPr>
        <w:t>" 18,750</w:t>
      </w:r>
      <w:r w:rsidR="0094721F" w:rsidRPr="0014010C">
        <w:rPr>
          <w:rFonts w:asciiTheme="minorBidi" w:hAnsiTheme="minorBidi" w:cstheme="minorBidi"/>
          <w:cs/>
          <w:lang w:val="en-US"/>
        </w:rPr>
        <w:t xml:space="preserve"> నాలుగు సంవత్సరాల కాలంలో</w:t>
      </w:r>
      <w:r w:rsidRPr="0014010C">
        <w:rPr>
          <w:rFonts w:asciiTheme="minorBidi" w:hAnsiTheme="minorBidi" w:cstheme="minorBidi"/>
          <w:cs/>
          <w:lang w:val="en-US"/>
        </w:rPr>
        <w:t xml:space="preserve"> రూ. 75</w:t>
      </w:r>
      <w:r w:rsidRPr="0014010C">
        <w:rPr>
          <w:rFonts w:asciiTheme="minorBidi" w:hAnsiTheme="minorBidi" w:cstheme="minorBidi"/>
          <w:lang w:val="en-US"/>
        </w:rPr>
        <w:t>,000/-</w:t>
      </w:r>
      <w:r w:rsidRPr="0014010C">
        <w:rPr>
          <w:rFonts w:asciiTheme="minorBidi" w:hAnsiTheme="minorBidi" w:cstheme="minorBidi"/>
          <w:cs/>
          <w:lang w:val="en-US"/>
        </w:rPr>
        <w:t xml:space="preserve">ల ఆర్ధిక సహాయం </w:t>
      </w:r>
      <w:r w:rsidR="0094721F" w:rsidRPr="0014010C">
        <w:rPr>
          <w:rFonts w:asciiTheme="minorBidi" w:hAnsiTheme="minorBidi" w:cstheme="minorBidi"/>
          <w:cs/>
          <w:lang w:val="en-US"/>
        </w:rPr>
        <w:t>నాలుగు విడతలుగా అందించడం ఈ పథకం యొక్క లక్ష్యం</w:t>
      </w:r>
      <w:r w:rsidRPr="0014010C">
        <w:rPr>
          <w:rFonts w:asciiTheme="minorBidi" w:hAnsiTheme="minorBidi" w:cstheme="minorBidi"/>
          <w:cs/>
          <w:lang w:val="en-US"/>
        </w:rPr>
        <w:t>.</w:t>
      </w:r>
      <w:r w:rsidR="0094721F" w:rsidRPr="0014010C">
        <w:rPr>
          <w:rFonts w:asciiTheme="minorBidi" w:hAnsiTheme="minorBidi" w:cstheme="minorBidi"/>
          <w:cs/>
          <w:lang w:val="en-US"/>
        </w:rPr>
        <w:t xml:space="preserve"> ఇది వారికి సుస్థిర </w:t>
      </w:r>
      <w:r w:rsidR="0094721F" w:rsidRPr="0014010C">
        <w:rPr>
          <w:rFonts w:asciiTheme="minorBidi" w:hAnsiTheme="minorBidi" w:cstheme="minorBidi"/>
          <w:cs/>
        </w:rPr>
        <w:t>జీవనోపాధి అవకాశాలను</w:t>
      </w:r>
      <w:r w:rsidR="0094721F" w:rsidRPr="0014010C">
        <w:rPr>
          <w:rFonts w:asciiTheme="minorBidi" w:hAnsiTheme="minorBidi" w:cstheme="minorBidi"/>
        </w:rPr>
        <w:t>,</w:t>
      </w:r>
      <w:r w:rsidR="0094721F" w:rsidRPr="0014010C">
        <w:rPr>
          <w:rFonts w:asciiTheme="minorBidi" w:hAnsiTheme="minorBidi" w:cstheme="minorBidi"/>
          <w:cs/>
        </w:rPr>
        <w:t xml:space="preserve"> కుటుంబ స్థాయిలో ఆదాయ పెంపుదలను</w:t>
      </w:r>
      <w:r w:rsidR="0094721F" w:rsidRPr="0014010C">
        <w:rPr>
          <w:rFonts w:asciiTheme="minorBidi" w:hAnsiTheme="minorBidi" w:cstheme="minorBidi"/>
        </w:rPr>
        <w:t>,</w:t>
      </w:r>
      <w:r w:rsidR="0094721F" w:rsidRPr="0014010C">
        <w:rPr>
          <w:rFonts w:asciiTheme="minorBidi" w:hAnsiTheme="minorBidi" w:cstheme="minorBidi"/>
          <w:cs/>
        </w:rPr>
        <w:t xml:space="preserve"> సంపద సృష్టిని కల్పించడం ద్వారా వారి యొక్క  జీవన ప్రమాణాలను పెంపొందిస్తుంది. </w:t>
      </w:r>
    </w:p>
    <w:p w14:paraId="05C8940E" w14:textId="77777777" w:rsidR="00376FFE" w:rsidRPr="0014010C" w:rsidRDefault="00376FFE" w:rsidP="00376FFE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</w:p>
    <w:p w14:paraId="5D78A98A" w14:textId="77777777" w:rsidR="00B20924" w:rsidRPr="0014010C" w:rsidRDefault="00B20924" w:rsidP="000B5FA8">
      <w:pPr>
        <w:pStyle w:val="ListParagraph"/>
        <w:numPr>
          <w:ilvl w:val="0"/>
          <w:numId w:val="4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14010C">
        <w:rPr>
          <w:rFonts w:asciiTheme="minorBidi" w:hAnsiTheme="minorBidi" w:cstheme="minorBidi"/>
          <w:b/>
          <w:bCs/>
          <w:color w:val="002060"/>
          <w:cs/>
        </w:rPr>
        <w:t xml:space="preserve">పథకం అమలుకు బాధ్యత వహించే ఉద్యోగి: </w:t>
      </w:r>
    </w:p>
    <w:p w14:paraId="790D076B" w14:textId="77777777" w:rsidR="0094721F" w:rsidRPr="0014010C" w:rsidRDefault="0094721F" w:rsidP="000B5FA8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14010C">
        <w:rPr>
          <w:rFonts w:asciiTheme="minorBidi" w:hAnsiTheme="minorBidi" w:cstheme="minorBidi"/>
          <w:cs/>
        </w:rPr>
        <w:t>సంక్షేమ మరియు విద్యా సహాయకులు (గ్రామీణ ప్రాంతాలు)</w:t>
      </w:r>
    </w:p>
    <w:p w14:paraId="03E2907B" w14:textId="77777777" w:rsidR="0094721F" w:rsidRPr="0014010C" w:rsidRDefault="0094721F" w:rsidP="000B5FA8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14010C">
        <w:rPr>
          <w:rFonts w:asciiTheme="minorBidi" w:hAnsiTheme="minorBidi" w:cstheme="minorBidi"/>
          <w:cs/>
        </w:rPr>
        <w:t xml:space="preserve">వార్డు సంక్షేమ </w:t>
      </w:r>
      <w:r w:rsidRPr="0014010C">
        <w:rPr>
          <w:rFonts w:asciiTheme="minorBidi" w:hAnsiTheme="minorBidi" w:cstheme="minorBidi"/>
        </w:rPr>
        <w:t>&amp;</w:t>
      </w:r>
      <w:r w:rsidRPr="0014010C">
        <w:rPr>
          <w:rFonts w:asciiTheme="minorBidi" w:hAnsiTheme="minorBidi" w:cstheme="minorBidi"/>
          <w:cs/>
        </w:rPr>
        <w:t xml:space="preserve"> అభివృద్ధి కార్యదర్శి (పట్టణ ప్రాంతాలు)</w:t>
      </w:r>
    </w:p>
    <w:p w14:paraId="25CD74DC" w14:textId="77777777" w:rsidR="004241D6" w:rsidRPr="0014010C" w:rsidRDefault="004241D6" w:rsidP="004241D6">
      <w:pPr>
        <w:pStyle w:val="ListParagraph"/>
        <w:spacing w:after="0" w:line="240" w:lineRule="auto"/>
        <w:ind w:left="1080"/>
        <w:jc w:val="both"/>
        <w:rPr>
          <w:rFonts w:asciiTheme="minorBidi" w:hAnsiTheme="minorBidi" w:cstheme="minorBidi"/>
        </w:rPr>
      </w:pPr>
    </w:p>
    <w:p w14:paraId="45D91F6D" w14:textId="77777777" w:rsidR="0014010C" w:rsidRPr="0014010C" w:rsidRDefault="0094721F" w:rsidP="000B5FA8">
      <w:pPr>
        <w:pStyle w:val="ListParagraph"/>
        <w:numPr>
          <w:ilvl w:val="0"/>
          <w:numId w:val="4"/>
        </w:numPr>
        <w:spacing w:after="0" w:line="240" w:lineRule="auto"/>
        <w:rPr>
          <w:rFonts w:asciiTheme="minorBidi" w:hAnsiTheme="minorBidi" w:cstheme="minorBidi"/>
          <w:b/>
          <w:bCs/>
        </w:rPr>
      </w:pPr>
      <w:r w:rsidRPr="0014010C">
        <w:rPr>
          <w:rFonts w:asciiTheme="minorBidi" w:hAnsiTheme="minorBidi" w:cstheme="minorBidi"/>
          <w:b/>
          <w:bCs/>
          <w:color w:val="002060"/>
          <w:cs/>
        </w:rPr>
        <w:t xml:space="preserve">అర్హతా ప్రమాణాలు: </w:t>
      </w:r>
    </w:p>
    <w:p w14:paraId="5608DBE9" w14:textId="35976746" w:rsidR="0094721F" w:rsidRPr="0014010C" w:rsidRDefault="0094721F" w:rsidP="0014010C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s/>
        </w:rPr>
      </w:pPr>
      <w:r w:rsidRPr="0014010C">
        <w:rPr>
          <w:rFonts w:asciiTheme="minorBidi" w:hAnsiTheme="minorBidi" w:cstheme="minorBidi"/>
          <w:cs/>
        </w:rPr>
        <w:t xml:space="preserve">ఈ పథకం క్రింద ఆర్ధిక సహాయం పొందడానికి లబ్ధిదారులు ఈ క్రింద </w:t>
      </w:r>
      <w:r w:rsidR="008047FE" w:rsidRPr="0014010C">
        <w:rPr>
          <w:rFonts w:asciiTheme="minorBidi" w:hAnsiTheme="minorBidi" w:cstheme="minorBidi"/>
          <w:cs/>
        </w:rPr>
        <w:t>తెలిపిన</w:t>
      </w:r>
      <w:r w:rsidRPr="0014010C">
        <w:rPr>
          <w:rFonts w:asciiTheme="minorBidi" w:hAnsiTheme="minorBidi" w:cstheme="minorBidi"/>
          <w:cs/>
        </w:rPr>
        <w:t xml:space="preserve"> అర్హతా ప్రమాణాలను కలిగి ఉండాలి.</w:t>
      </w:r>
    </w:p>
    <w:tbl>
      <w:tblPr>
        <w:tblpPr w:leftFromText="180" w:rightFromText="180" w:vertAnchor="text" w:horzAnchor="margin" w:tblpY="300"/>
        <w:tblW w:w="4983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16"/>
        <w:gridCol w:w="1807"/>
        <w:gridCol w:w="6428"/>
      </w:tblGrid>
      <w:tr w:rsidR="00F5211D" w:rsidRPr="0014010C" w14:paraId="6BD9E98E" w14:textId="77777777" w:rsidTr="00F5211D">
        <w:trPr>
          <w:trHeight w:hRule="exact" w:val="385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6FFD7F" w14:textId="77777777" w:rsidR="00F5211D" w:rsidRPr="0014010C" w:rsidRDefault="00F5211D" w:rsidP="00F5211D">
            <w:pPr>
              <w:pStyle w:val="Heading2"/>
              <w:spacing w:before="0" w:after="0" w:line="240" w:lineRule="auto"/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</w:pPr>
            <w:r w:rsidRPr="0014010C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వ.నెం</w:t>
            </w:r>
            <w:r w:rsidRPr="0014010C"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5C9541" w14:textId="77777777" w:rsidR="00F5211D" w:rsidRPr="0014010C" w:rsidRDefault="00F5211D" w:rsidP="00F5211D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14010C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 xml:space="preserve">ప్రమాణం 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D6A738" w14:textId="77777777" w:rsidR="00F5211D" w:rsidRPr="0014010C" w:rsidRDefault="00F5211D" w:rsidP="00F5211D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14010C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నిబంధనలు</w:t>
            </w:r>
          </w:p>
        </w:tc>
      </w:tr>
      <w:tr w:rsidR="00F5211D" w:rsidRPr="0014010C" w14:paraId="259169C3" w14:textId="77777777" w:rsidTr="00F5211D">
        <w:trPr>
          <w:trHeight w:hRule="exact" w:val="898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E1E11A" w14:textId="77777777" w:rsidR="00F5211D" w:rsidRPr="0014010C" w:rsidRDefault="00F5211D" w:rsidP="00F5211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85674D" w14:textId="77777777" w:rsidR="00F5211D" w:rsidRPr="0014010C" w:rsidRDefault="00F5211D" w:rsidP="00F5211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14010C">
              <w:rPr>
                <w:rFonts w:asciiTheme="minorBidi" w:hAnsiTheme="minorBidi" w:cstheme="minorBidi"/>
                <w:cs/>
              </w:rPr>
              <w:t>మొత్తం కుటుంబ ఆదాయం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D8F268" w14:textId="77777777" w:rsidR="00F5211D" w:rsidRPr="0014010C" w:rsidRDefault="00F5211D" w:rsidP="00F5211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14010C">
              <w:rPr>
                <w:rFonts w:asciiTheme="minorBidi" w:hAnsiTheme="minorBidi" w:cstheme="minorBidi"/>
                <w:cs/>
                <w:lang w:val="en-US"/>
              </w:rPr>
              <w:t>గ్రామీణ ప్రాంతాలు – నెలకు రూ. 10,000/-ల లోపు</w:t>
            </w:r>
          </w:p>
          <w:p w14:paraId="0ED835F5" w14:textId="77777777" w:rsidR="00F5211D" w:rsidRPr="0014010C" w:rsidRDefault="00F5211D" w:rsidP="00F5211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14010C">
              <w:rPr>
                <w:rFonts w:asciiTheme="minorBidi" w:hAnsiTheme="minorBidi" w:cstheme="minorBidi"/>
                <w:cs/>
                <w:lang w:val="en-US"/>
              </w:rPr>
              <w:t>పట్టణ ప్రాంతాలు – నెలకు రూ. 12,000/-ల లోపు ఉండాలి.</w:t>
            </w:r>
          </w:p>
          <w:p w14:paraId="179AB7FF" w14:textId="77777777" w:rsidR="00F5211D" w:rsidRPr="0014010C" w:rsidRDefault="00F5211D" w:rsidP="00F5211D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</w:p>
        </w:tc>
      </w:tr>
      <w:tr w:rsidR="00F5211D" w:rsidRPr="0014010C" w14:paraId="50CAAF40" w14:textId="77777777" w:rsidTr="00F5211D">
        <w:trPr>
          <w:trHeight w:hRule="exact" w:val="1321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931330" w14:textId="77777777" w:rsidR="00F5211D" w:rsidRPr="0014010C" w:rsidRDefault="00F5211D" w:rsidP="00F5211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53FEDD" w14:textId="77777777" w:rsidR="00F5211D" w:rsidRPr="0014010C" w:rsidRDefault="00F5211D" w:rsidP="00F5211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14010C">
              <w:rPr>
                <w:rFonts w:asciiTheme="minorBidi" w:hAnsiTheme="minorBidi" w:cstheme="minorBidi"/>
                <w:cs/>
                <w:lang w:val="en-US"/>
              </w:rPr>
              <w:t>మొత్తం కుటుంబానికి గల భూమి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6549BD" w14:textId="77777777" w:rsidR="00F5211D" w:rsidRPr="0014010C" w:rsidRDefault="00F5211D" w:rsidP="00F5211D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14010C">
              <w:rPr>
                <w:rFonts w:asciiTheme="minorBidi" w:hAnsiTheme="minorBidi" w:cstheme="minorBidi"/>
                <w:cs/>
                <w:lang w:val="en-US"/>
              </w:rPr>
              <w:t xml:space="preserve">లబ్ధిదారులు </w:t>
            </w:r>
            <w:r>
              <w:rPr>
                <w:rFonts w:asciiTheme="minorBidi" w:hAnsiTheme="minorBidi" w:cstheme="minorBidi"/>
                <w:cs/>
                <w:lang w:val="en-US"/>
              </w:rPr>
              <w:t>3</w:t>
            </w:r>
            <w:r>
              <w:rPr>
                <w:rFonts w:asciiTheme="minorBidi" w:hAnsiTheme="minorBidi" w:cstheme="minorBidi" w:hint="cs"/>
                <w:cs/>
                <w:lang w:val="en-US"/>
              </w:rPr>
              <w:t xml:space="preserve"> ఎకరాల</w:t>
            </w:r>
            <w:r w:rsidRPr="0014010C">
              <w:rPr>
                <w:rFonts w:asciiTheme="minorBidi" w:hAnsiTheme="minorBidi" w:cstheme="minorBidi"/>
                <w:cs/>
                <w:lang w:val="en-US"/>
              </w:rPr>
              <w:t xml:space="preserve"> కంటే తక్కువ మాగాణి లేదా </w:t>
            </w:r>
            <w:r>
              <w:rPr>
                <w:rFonts w:asciiTheme="minorBidi" w:hAnsiTheme="minorBidi" w:cstheme="minorBidi"/>
                <w:cs/>
                <w:lang w:val="en-US"/>
              </w:rPr>
              <w:t>10</w:t>
            </w:r>
            <w:r>
              <w:rPr>
                <w:rFonts w:asciiTheme="minorBidi" w:hAnsiTheme="minorBidi" w:cstheme="minorBidi" w:hint="cs"/>
                <w:cs/>
                <w:lang w:val="en-US"/>
              </w:rPr>
              <w:t xml:space="preserve"> ఎకరాల</w:t>
            </w:r>
            <w:r w:rsidRPr="0014010C">
              <w:rPr>
                <w:rFonts w:asciiTheme="minorBidi" w:hAnsiTheme="minorBidi" w:cstheme="minorBidi"/>
                <w:cs/>
                <w:lang w:val="en-US"/>
              </w:rPr>
              <w:t xml:space="preserve"> కంటే తక్కువ మెట్ట లేదా రెండూ కలిపి గరిష్టంగా</w:t>
            </w:r>
            <w:r>
              <w:rPr>
                <w:rFonts w:asciiTheme="minorBidi" w:hAnsiTheme="minorBidi" w:cstheme="minorBidi"/>
                <w:cs/>
                <w:lang w:val="en-US"/>
              </w:rPr>
              <w:t xml:space="preserve"> 10</w:t>
            </w:r>
            <w:r>
              <w:rPr>
                <w:rFonts w:asciiTheme="minorBidi" w:hAnsiTheme="minorBidi" w:cstheme="minorBidi" w:hint="cs"/>
                <w:cs/>
                <w:lang w:val="en-US"/>
              </w:rPr>
              <w:t xml:space="preserve"> ఎకరాల</w:t>
            </w:r>
            <w:r w:rsidRPr="0014010C">
              <w:rPr>
                <w:rFonts w:asciiTheme="minorBidi" w:hAnsiTheme="minorBidi" w:cstheme="minorBidi"/>
                <w:cs/>
                <w:lang w:val="en-US"/>
              </w:rPr>
              <w:t xml:space="preserve"> లోపు ఉన్నవారు </w:t>
            </w:r>
            <w:r w:rsidRPr="0014010C">
              <w:rPr>
                <w:rFonts w:asciiTheme="minorBidi" w:hAnsiTheme="minorBidi" w:cstheme="minorBidi"/>
                <w:cs/>
              </w:rPr>
              <w:t>మాత్రమే అర్హులు</w:t>
            </w:r>
          </w:p>
        </w:tc>
      </w:tr>
      <w:tr w:rsidR="00F5211D" w:rsidRPr="0014010C" w14:paraId="4C607B47" w14:textId="77777777" w:rsidTr="00F5211D">
        <w:trPr>
          <w:trHeight w:hRule="exact" w:val="1330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B2110E" w14:textId="77777777" w:rsidR="00F5211D" w:rsidRPr="0014010C" w:rsidRDefault="00F5211D" w:rsidP="00F5211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4501A7" w14:textId="77777777" w:rsidR="00F5211D" w:rsidRPr="0014010C" w:rsidRDefault="00F5211D" w:rsidP="00F5211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14010C">
              <w:rPr>
                <w:rFonts w:asciiTheme="minorBidi" w:hAnsiTheme="minorBidi" w:cstheme="minorBidi"/>
                <w:cs/>
              </w:rPr>
              <w:t>ప్రభుత్వ ఉద్యోగి/ ఫించనుదారు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5D4D05" w14:textId="77777777" w:rsidR="00F5211D" w:rsidRPr="0014010C" w:rsidRDefault="00F5211D" w:rsidP="00F5211D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14010C">
              <w:rPr>
                <w:rFonts w:asciiTheme="minorBidi" w:hAnsiTheme="minorBidi" w:cstheme="minorBidi"/>
                <w:cs/>
              </w:rPr>
              <w:t xml:space="preserve">కుటుంబంలోని ఏ వ్యక్తి ప్రభుత్వ ఉద్యోగి లేదా ఫించనుదారు అయి ఉండరాదు. ఈ షరతు నుండి పారిశుద్ధ్య పనివారి కుటుంబాలు మినహాయించబడినవి. </w:t>
            </w:r>
          </w:p>
        </w:tc>
      </w:tr>
      <w:tr w:rsidR="00F5211D" w:rsidRPr="0014010C" w14:paraId="2B2726BB" w14:textId="77777777" w:rsidTr="00F5211D">
        <w:trPr>
          <w:trHeight w:hRule="exact" w:val="961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66310E" w14:textId="77777777" w:rsidR="00F5211D" w:rsidRPr="0014010C" w:rsidRDefault="00F5211D" w:rsidP="00F5211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74ACE4" w14:textId="77777777" w:rsidR="00F5211D" w:rsidRPr="0014010C" w:rsidRDefault="00F5211D" w:rsidP="00F5211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14010C">
              <w:rPr>
                <w:rFonts w:asciiTheme="minorBidi" w:hAnsiTheme="minorBidi" w:cstheme="minorBidi"/>
                <w:cs/>
              </w:rPr>
              <w:t xml:space="preserve">నాలుగు చక్రాల వాహనం 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9999F" w14:textId="77777777" w:rsidR="00F5211D" w:rsidRPr="0014010C" w:rsidRDefault="00F5211D" w:rsidP="00F5211D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14010C">
              <w:rPr>
                <w:rFonts w:asciiTheme="minorBidi" w:hAnsiTheme="minorBidi" w:cstheme="minorBidi"/>
                <w:cs/>
              </w:rPr>
              <w:t xml:space="preserve">లబ్ధిదారు కుటుంబం నాలుగు చక్రాల వాహనం కలిగి ఉండకూడదు. </w:t>
            </w:r>
            <w:r w:rsidRPr="0014010C">
              <w:rPr>
                <w:rFonts w:asciiTheme="minorBidi" w:hAnsiTheme="minorBidi" w:cstheme="minorBidi"/>
              </w:rPr>
              <w:t>(</w:t>
            </w:r>
            <w:r w:rsidRPr="0014010C">
              <w:rPr>
                <w:rFonts w:asciiTheme="minorBidi" w:hAnsiTheme="minorBidi" w:cstheme="minorBidi"/>
                <w:cs/>
              </w:rPr>
              <w:t>టాక్సీలు</w:t>
            </w:r>
            <w:r w:rsidRPr="0014010C">
              <w:rPr>
                <w:rFonts w:asciiTheme="minorBidi" w:hAnsiTheme="minorBidi" w:cstheme="minorBidi"/>
              </w:rPr>
              <w:t xml:space="preserve">, </w:t>
            </w:r>
            <w:r w:rsidRPr="0014010C">
              <w:rPr>
                <w:rFonts w:asciiTheme="minorBidi" w:hAnsiTheme="minorBidi" w:cstheme="minorBidi"/>
                <w:cs/>
              </w:rPr>
              <w:t>ట్రాక్టర్లు</w:t>
            </w:r>
            <w:r w:rsidRPr="0014010C">
              <w:rPr>
                <w:rFonts w:asciiTheme="minorBidi" w:hAnsiTheme="minorBidi" w:cstheme="minorBidi"/>
              </w:rPr>
              <w:t xml:space="preserve">, </w:t>
            </w:r>
            <w:r w:rsidRPr="0014010C">
              <w:rPr>
                <w:rFonts w:asciiTheme="minorBidi" w:hAnsiTheme="minorBidi" w:cstheme="minorBidi"/>
                <w:cs/>
              </w:rPr>
              <w:t>ఆటోలు ఈ షరతు నుండి మినహాయించబడినవి</w:t>
            </w:r>
            <w:r w:rsidRPr="0014010C">
              <w:rPr>
                <w:rFonts w:asciiTheme="minorBidi" w:hAnsiTheme="minorBidi" w:cstheme="minorBidi"/>
              </w:rPr>
              <w:t>).</w:t>
            </w:r>
          </w:p>
        </w:tc>
      </w:tr>
      <w:tr w:rsidR="00F5211D" w:rsidRPr="0014010C" w14:paraId="5425AB97" w14:textId="77777777" w:rsidTr="00F5211D">
        <w:trPr>
          <w:trHeight w:hRule="exact" w:val="961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058FBB" w14:textId="77777777" w:rsidR="00F5211D" w:rsidRPr="0014010C" w:rsidRDefault="00F5211D" w:rsidP="00F5211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67C177" w14:textId="77777777" w:rsidR="00F5211D" w:rsidRPr="0014010C" w:rsidRDefault="00F5211D" w:rsidP="00F5211D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14010C">
              <w:rPr>
                <w:rFonts w:asciiTheme="minorBidi" w:hAnsiTheme="minorBidi" w:cstheme="minorBidi"/>
                <w:cs/>
              </w:rPr>
              <w:t>విద్యుత్ వినియోగం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75C57A" w14:textId="473A34F3" w:rsidR="00F5211D" w:rsidRPr="0014010C" w:rsidRDefault="00F5211D" w:rsidP="00F5211D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14010C">
              <w:rPr>
                <w:rFonts w:asciiTheme="minorBidi" w:hAnsiTheme="minorBidi" w:cstheme="minorBidi"/>
                <w:cs/>
                <w:lang w:val="en-US"/>
              </w:rPr>
              <w:t>గడచిన 12 నెలలలో కుటుంబం యొక్క</w:t>
            </w:r>
            <w:r w:rsidR="00115F28">
              <w:rPr>
                <w:rFonts w:asciiTheme="minorBidi" w:hAnsiTheme="minorBidi" w:cstheme="minorBidi" w:hint="cs"/>
                <w:cs/>
                <w:lang w:val="en-US"/>
              </w:rPr>
              <w:t xml:space="preserve"> </w:t>
            </w:r>
            <w:r w:rsidRPr="0014010C">
              <w:rPr>
                <w:rFonts w:asciiTheme="minorBidi" w:hAnsiTheme="minorBidi" w:cstheme="minorBidi"/>
                <w:cs/>
                <w:lang w:val="en-US"/>
              </w:rPr>
              <w:t>విద్యుత్తు వినియోగం  నెలకు సరాసరి 300 యూనిట్లు మించరాదు.</w:t>
            </w:r>
          </w:p>
        </w:tc>
      </w:tr>
    </w:tbl>
    <w:p w14:paraId="00AB38D0" w14:textId="0EC8AD53" w:rsidR="00E80A21" w:rsidRPr="0014010C" w:rsidRDefault="00E80A21" w:rsidP="00E80A21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D2C831A" w14:textId="77777777" w:rsidR="00E80A21" w:rsidRPr="0014010C" w:rsidRDefault="00E80A21" w:rsidP="00E80A21">
      <w:pPr>
        <w:spacing w:after="0" w:line="240" w:lineRule="auto"/>
        <w:rPr>
          <w:rFonts w:asciiTheme="minorBidi" w:hAnsiTheme="minorBidi" w:cstheme="minorBidi"/>
          <w:b/>
          <w:bCs/>
          <w:cs/>
        </w:rPr>
      </w:pPr>
    </w:p>
    <w:tbl>
      <w:tblPr>
        <w:tblpPr w:leftFromText="180" w:rightFromText="180" w:vertAnchor="text" w:horzAnchor="margin" w:tblpY="261"/>
        <w:tblW w:w="4983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09"/>
        <w:gridCol w:w="7"/>
        <w:gridCol w:w="1807"/>
        <w:gridCol w:w="6428"/>
      </w:tblGrid>
      <w:tr w:rsidR="00F5211D" w:rsidRPr="0014010C" w14:paraId="256BCAF3" w14:textId="77777777" w:rsidTr="00F5211D">
        <w:trPr>
          <w:trHeight w:hRule="exact" w:val="391"/>
        </w:trPr>
        <w:tc>
          <w:tcPr>
            <w:tcW w:w="45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7405A" w14:textId="77777777" w:rsidR="00F5211D" w:rsidRPr="0014010C" w:rsidRDefault="00F5211D" w:rsidP="00F5211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7C9316" w14:textId="77777777" w:rsidR="00F5211D" w:rsidRPr="0014010C" w:rsidRDefault="00F5211D" w:rsidP="00F5211D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4010C">
              <w:rPr>
                <w:rFonts w:asciiTheme="minorBidi" w:hAnsiTheme="minorBidi" w:cstheme="minorBidi"/>
                <w:cs/>
                <w:lang w:val="en-US"/>
              </w:rPr>
              <w:t>ఆదాయపు పన్ను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239D64" w14:textId="77777777" w:rsidR="00F5211D" w:rsidRPr="0014010C" w:rsidRDefault="00F5211D" w:rsidP="00F5211D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14010C">
              <w:rPr>
                <w:rFonts w:asciiTheme="minorBidi" w:hAnsiTheme="minorBidi" w:cstheme="minorBidi"/>
                <w:cs/>
                <w:lang w:val="en-US"/>
              </w:rPr>
              <w:t>ఆదాయపు పన్ను చెల్లిస్తున్నవారు ఈ పథకానికి అనర్హులు</w:t>
            </w:r>
          </w:p>
          <w:p w14:paraId="2F59DC79" w14:textId="77777777" w:rsidR="00F5211D" w:rsidRPr="0014010C" w:rsidRDefault="00F5211D" w:rsidP="00F5211D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</w:p>
        </w:tc>
      </w:tr>
      <w:tr w:rsidR="00F5211D" w:rsidRPr="0014010C" w14:paraId="375B9DC1" w14:textId="77777777" w:rsidTr="00F5211D">
        <w:trPr>
          <w:trHeight w:hRule="exact" w:val="132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55A093" w14:textId="77777777" w:rsidR="00F5211D" w:rsidRPr="0014010C" w:rsidRDefault="00F5211D" w:rsidP="00F5211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FDE823" w14:textId="77777777" w:rsidR="00F5211D" w:rsidRPr="0014010C" w:rsidRDefault="00F5211D" w:rsidP="00F5211D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  <w:lang w:val="en-US"/>
              </w:rPr>
              <w:t>పట్టణాల్లో</w:t>
            </w:r>
            <w:r w:rsidRPr="0014010C">
              <w:rPr>
                <w:rFonts w:asciiTheme="minorBidi" w:hAnsiTheme="minorBidi" w:cstheme="minorBidi"/>
                <w:cs/>
                <w:lang w:val="en-US"/>
              </w:rPr>
              <w:t xml:space="preserve"> ఆస్తి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BF8486" w14:textId="77777777" w:rsidR="00F5211D" w:rsidRPr="0014010C" w:rsidRDefault="00F5211D" w:rsidP="00F5211D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14010C">
              <w:rPr>
                <w:rFonts w:asciiTheme="minorBidi" w:hAnsiTheme="minorBidi" w:cstheme="minorBidi"/>
                <w:cs/>
                <w:lang w:val="en-US"/>
              </w:rPr>
              <w:t>మున్సిపాలిటీ పరిధిలో 1000 చ.అల కంటే తక్కువ నిర్మిత ప్రాంతం (నివాస లేదా వాణిజ్య)</w:t>
            </w:r>
            <w:r>
              <w:rPr>
                <w:rFonts w:asciiTheme="minorBidi" w:hAnsiTheme="minorBidi" w:cstheme="minorBidi" w:hint="cs"/>
                <w:cs/>
                <w:lang w:val="en-US"/>
              </w:rPr>
              <w:t xml:space="preserve"> </w:t>
            </w:r>
            <w:r w:rsidRPr="0014010C">
              <w:rPr>
                <w:rFonts w:asciiTheme="minorBidi" w:hAnsiTheme="minorBidi" w:cstheme="minorBidi"/>
                <w:cs/>
                <w:lang w:val="en-US"/>
              </w:rPr>
              <w:t>ఉన్నవారు</w:t>
            </w:r>
            <w:r w:rsidRPr="0014010C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14010C">
              <w:rPr>
                <w:rFonts w:asciiTheme="minorBidi" w:hAnsiTheme="minorBidi" w:cstheme="minorBidi"/>
                <w:cs/>
                <w:lang w:val="en-US"/>
              </w:rPr>
              <w:t>(పట్టణ ప్రాంతాలకు మాత్రమే వర్తిస్తుంది)</w:t>
            </w:r>
          </w:p>
          <w:p w14:paraId="1F4BBB42" w14:textId="77777777" w:rsidR="00F5211D" w:rsidRPr="0014010C" w:rsidRDefault="00F5211D" w:rsidP="00F5211D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</w:p>
        </w:tc>
      </w:tr>
      <w:tr w:rsidR="00F5211D" w:rsidRPr="0014010C" w14:paraId="1B0B633C" w14:textId="77777777" w:rsidTr="00F5211D">
        <w:trPr>
          <w:trHeight w:hRule="exact" w:val="1015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BFD997" w14:textId="77777777" w:rsidR="00F5211D" w:rsidRPr="0014010C" w:rsidRDefault="00F5211D" w:rsidP="00F5211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0B65F2" w14:textId="77777777" w:rsidR="00F5211D" w:rsidRPr="0014010C" w:rsidRDefault="00F5211D" w:rsidP="00F5211D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4010C">
              <w:rPr>
                <w:rFonts w:asciiTheme="minorBidi" w:hAnsiTheme="minorBidi" w:cstheme="minorBidi"/>
                <w:cs/>
              </w:rPr>
              <w:t xml:space="preserve">వయస్సు </w:t>
            </w:r>
            <w:r w:rsidRPr="0014010C">
              <w:rPr>
                <w:rFonts w:asciiTheme="minorBidi" w:hAnsiTheme="minorBidi" w:cstheme="minorBidi"/>
              </w:rPr>
              <w:t>&amp;</w:t>
            </w:r>
            <w:r w:rsidRPr="0014010C">
              <w:rPr>
                <w:rFonts w:asciiTheme="minorBidi" w:hAnsiTheme="minorBidi" w:cstheme="minorBidi"/>
                <w:cs/>
              </w:rPr>
              <w:t xml:space="preserve"> లింగం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52EAED" w14:textId="77777777" w:rsidR="00F5211D" w:rsidRPr="0014010C" w:rsidRDefault="00F5211D" w:rsidP="00F5211D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lang w:val="en-US"/>
              </w:rPr>
            </w:pPr>
            <w:r w:rsidRPr="0014010C">
              <w:rPr>
                <w:rFonts w:asciiTheme="minorBidi" w:hAnsiTheme="minorBidi" w:cstheme="minorBidi"/>
                <w:cs/>
              </w:rPr>
              <w:t>పధకం ప్రారంభం నాటికి 45 నుండీ 60 సంవత్సరాల మధ్య వయస్సు కలిగిన మహిళలు</w:t>
            </w:r>
            <w:r w:rsidRPr="0014010C">
              <w:rPr>
                <w:rFonts w:asciiTheme="minorBidi" w:hAnsiTheme="minorBidi" w:cstheme="minorBidi"/>
              </w:rPr>
              <w:t>.</w:t>
            </w:r>
          </w:p>
        </w:tc>
      </w:tr>
      <w:tr w:rsidR="00F5211D" w:rsidRPr="0014010C" w14:paraId="4D236D7B" w14:textId="77777777" w:rsidTr="00F5211D">
        <w:trPr>
          <w:trHeight w:hRule="exact" w:val="1312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EAC62C" w14:textId="77777777" w:rsidR="00F5211D" w:rsidRPr="0014010C" w:rsidRDefault="00F5211D" w:rsidP="00F5211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C14380" w14:textId="77777777" w:rsidR="00F5211D" w:rsidRPr="0014010C" w:rsidRDefault="00F5211D" w:rsidP="00F5211D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4010C">
              <w:rPr>
                <w:rFonts w:asciiTheme="minorBidi" w:hAnsiTheme="minorBidi" w:cstheme="minorBidi"/>
                <w:cs/>
              </w:rPr>
              <w:t>పుట్టిన తేదీ ఆధారం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0B8613" w14:textId="347F6230" w:rsidR="00F5211D" w:rsidRPr="0014010C" w:rsidRDefault="00EA16F0" w:rsidP="00F5211D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proofErr w:type="spellStart"/>
            <w:r w:rsidRPr="00EA16F0">
              <w:rPr>
                <w:rFonts w:asciiTheme="minorBidi" w:hAnsiTheme="minorBidi" w:cstheme="minorBidi"/>
              </w:rPr>
              <w:t>ఆధార్</w:t>
            </w:r>
            <w:proofErr w:type="spellEnd"/>
            <w:r w:rsidRPr="00EA16F0">
              <w:rPr>
                <w:rFonts w:asciiTheme="minorBidi" w:hAnsiTheme="minorBidi" w:cstheme="minorBidi"/>
              </w:rPr>
              <w:t xml:space="preserve"> </w:t>
            </w:r>
            <w:proofErr w:type="spellStart"/>
            <w:r w:rsidRPr="00EA16F0">
              <w:rPr>
                <w:rFonts w:asciiTheme="minorBidi" w:hAnsiTheme="minorBidi" w:cstheme="minorBidi"/>
              </w:rPr>
              <w:t>కార్డ్</w:t>
            </w:r>
            <w:proofErr w:type="spellEnd"/>
            <w:r w:rsidRPr="00EA16F0">
              <w:rPr>
                <w:rFonts w:asciiTheme="minorBidi" w:hAnsiTheme="minorBidi" w:cstheme="minorBidi"/>
              </w:rPr>
              <w:t xml:space="preserve"> </w:t>
            </w:r>
            <w:proofErr w:type="spellStart"/>
            <w:r w:rsidRPr="00EA16F0">
              <w:rPr>
                <w:rFonts w:asciiTheme="minorBidi" w:hAnsiTheme="minorBidi" w:cstheme="minorBidi"/>
              </w:rPr>
              <w:t>ప్రకారం</w:t>
            </w:r>
            <w:proofErr w:type="spellEnd"/>
          </w:p>
        </w:tc>
      </w:tr>
      <w:tr w:rsidR="00F5211D" w:rsidRPr="0014010C" w14:paraId="03B1C08C" w14:textId="77777777" w:rsidTr="00F5211D">
        <w:trPr>
          <w:trHeight w:hRule="exact" w:val="159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2BD4B5" w14:textId="77777777" w:rsidR="00F5211D" w:rsidRPr="0014010C" w:rsidRDefault="00F5211D" w:rsidP="00F5211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8C1978" w14:textId="77777777" w:rsidR="00F5211D" w:rsidRPr="0014010C" w:rsidRDefault="00F5211D" w:rsidP="00F5211D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lang w:val="en-US"/>
              </w:rPr>
            </w:pPr>
            <w:r w:rsidRPr="0014010C">
              <w:rPr>
                <w:rFonts w:asciiTheme="minorBidi" w:hAnsiTheme="minorBidi" w:cstheme="minorBidi"/>
                <w:cs/>
              </w:rPr>
              <w:t xml:space="preserve">కుల ధృవీకరణ పత్రం </w:t>
            </w:r>
            <w:r>
              <w:rPr>
                <w:rFonts w:asciiTheme="minorBidi" w:hAnsiTheme="minorBidi" w:cstheme="minorBidi" w:hint="cs"/>
                <w:cs/>
              </w:rPr>
              <w:t>మరియు</w:t>
            </w:r>
            <w:r w:rsidRPr="0014010C">
              <w:rPr>
                <w:rFonts w:asciiTheme="minorBidi" w:hAnsiTheme="minorBidi" w:cstheme="minorBidi"/>
                <w:cs/>
              </w:rPr>
              <w:t xml:space="preserve"> బ్యాంకు ఖాతా వివరాలు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B9D1C8" w14:textId="77777777" w:rsidR="00F5211D" w:rsidRPr="0014010C" w:rsidRDefault="00F5211D" w:rsidP="00F5211D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lang w:val="en-US"/>
              </w:rPr>
            </w:pPr>
            <w:r w:rsidRPr="0014010C">
              <w:rPr>
                <w:rFonts w:asciiTheme="minorBidi" w:hAnsiTheme="minorBidi" w:cstheme="minorBidi"/>
                <w:cs/>
              </w:rPr>
              <w:t xml:space="preserve">లబ్ధిదారులు చెల్లుబాటయ్యే కుల ధృవీకరణ పత్రాన్ని మరియు ఆర్ధిక సహాయాన్ని జమ చేసేందుకు ఏదైనా షెడ్యూల్డ్ వాణిజ్య బ్యాంకులో తమ పేరుపై తెరచిన </w:t>
            </w:r>
            <w:r w:rsidRPr="0014010C">
              <w:rPr>
                <w:rFonts w:asciiTheme="minorBidi" w:hAnsiTheme="minorBidi" w:cstheme="minorBidi"/>
                <w:cs/>
                <w:lang w:val="en-US"/>
              </w:rPr>
              <w:t xml:space="preserve">ఖాతా వివరాలను ఇవ్వాలి. </w:t>
            </w:r>
          </w:p>
        </w:tc>
      </w:tr>
    </w:tbl>
    <w:p w14:paraId="68D553AD" w14:textId="72B27449" w:rsidR="0094721F" w:rsidRPr="0014010C" w:rsidRDefault="0094721F" w:rsidP="00E90077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4323F6AD" w14:textId="55BB22E3" w:rsidR="0051440D" w:rsidRPr="0014010C" w:rsidRDefault="0051440D" w:rsidP="00E90077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073648B8" w14:textId="48905DAF" w:rsidR="0051440D" w:rsidRPr="0014010C" w:rsidRDefault="0051440D" w:rsidP="00E90077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6566EE2B" w14:textId="28BDFAC9" w:rsidR="0051440D" w:rsidRPr="0014010C" w:rsidRDefault="0051440D" w:rsidP="00E90077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1B4AA938" w14:textId="77777777" w:rsidR="00065023" w:rsidRPr="0014010C" w:rsidRDefault="00065023" w:rsidP="00E90077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0097E631" w14:textId="5E6699B9" w:rsidR="0051440D" w:rsidRPr="0014010C" w:rsidRDefault="0051440D" w:rsidP="00E90077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212449B1" w14:textId="77777777" w:rsidR="0051440D" w:rsidRPr="0014010C" w:rsidRDefault="0051440D" w:rsidP="00E90077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4D8529AE" w14:textId="77777777" w:rsidR="0094721F" w:rsidRPr="0014010C" w:rsidRDefault="0094721F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089CE709" w14:textId="77777777" w:rsidR="0094721F" w:rsidRPr="0014010C" w:rsidRDefault="0094721F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lang w:val="en-US"/>
        </w:rPr>
      </w:pPr>
    </w:p>
    <w:p w14:paraId="0657EA30" w14:textId="77777777" w:rsidR="0094721F" w:rsidRPr="0014010C" w:rsidRDefault="0094721F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75BFE377" w14:textId="77777777" w:rsidR="0094721F" w:rsidRPr="0014010C" w:rsidRDefault="0094721F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5D8636A1" w14:textId="77777777" w:rsidR="0094721F" w:rsidRPr="0014010C" w:rsidRDefault="0094721F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00EA95A2" w14:textId="77777777" w:rsidR="0094721F" w:rsidRPr="0014010C" w:rsidRDefault="0094721F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427B24D8" w14:textId="77777777" w:rsidR="0094721F" w:rsidRPr="0014010C" w:rsidRDefault="0094721F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094146C5" w14:textId="77777777" w:rsidR="0094721F" w:rsidRPr="0014010C" w:rsidRDefault="0094721F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29AED941" w14:textId="3B9F74D9" w:rsidR="00E80A21" w:rsidRDefault="00E80A21" w:rsidP="00E90077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6F526AD7" w14:textId="65628045" w:rsidR="00C85308" w:rsidRDefault="00C85308" w:rsidP="00E90077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0EDFD58C" w14:textId="5EBE2348" w:rsidR="00C85308" w:rsidRDefault="00C85308" w:rsidP="00E90077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F5C778B" w14:textId="5962E909" w:rsidR="00C85308" w:rsidRDefault="00C85308" w:rsidP="00E90077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4292DA6E" w14:textId="77777777" w:rsidR="00C85308" w:rsidRPr="0014010C" w:rsidRDefault="00C85308" w:rsidP="00E90077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6E36AC35" w14:textId="4C2B042D" w:rsidR="00B16C10" w:rsidRPr="0014010C" w:rsidRDefault="00B16C10" w:rsidP="000B5FA8">
      <w:pPr>
        <w:pStyle w:val="ListParagraph"/>
        <w:numPr>
          <w:ilvl w:val="0"/>
          <w:numId w:val="4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14010C">
        <w:rPr>
          <w:rFonts w:asciiTheme="minorBidi" w:hAnsiTheme="minorBidi" w:cstheme="minorBidi"/>
          <w:b/>
          <w:bCs/>
          <w:color w:val="002060"/>
          <w:cs/>
        </w:rPr>
        <w:lastRenderedPageBreak/>
        <w:t xml:space="preserve">పథకం </w:t>
      </w:r>
      <w:r w:rsidR="00F6591F">
        <w:rPr>
          <w:rFonts w:asciiTheme="minorBidi" w:hAnsiTheme="minorBidi" w:cstheme="minorBidi" w:hint="cs"/>
          <w:b/>
          <w:bCs/>
          <w:color w:val="002060"/>
          <w:cs/>
        </w:rPr>
        <w:t xml:space="preserve">అమలు </w:t>
      </w:r>
      <w:r w:rsidRPr="0014010C">
        <w:rPr>
          <w:rFonts w:asciiTheme="minorBidi" w:hAnsiTheme="minorBidi" w:cstheme="minorBidi"/>
          <w:b/>
          <w:bCs/>
          <w:color w:val="002060"/>
          <w:cs/>
        </w:rPr>
        <w:t>విధానం</w:t>
      </w:r>
    </w:p>
    <w:p w14:paraId="73915848" w14:textId="05305C07" w:rsidR="0084070D" w:rsidRPr="0014010C" w:rsidRDefault="00C85308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817B978" wp14:editId="6B926DF1">
            <wp:simplePos x="0" y="0"/>
            <wp:positionH relativeFrom="margin">
              <wp:posOffset>372140</wp:posOffset>
            </wp:positionH>
            <wp:positionV relativeFrom="margin">
              <wp:posOffset>332400</wp:posOffset>
            </wp:positionV>
            <wp:extent cx="5137785" cy="8863330"/>
            <wp:effectExtent l="0" t="0" r="5715" b="0"/>
            <wp:wrapTight wrapText="bothSides">
              <wp:wrapPolygon edited="0">
                <wp:start x="0" y="0"/>
                <wp:lineTo x="0" y="19127"/>
                <wp:lineTo x="21544" y="19127"/>
                <wp:lineTo x="21544" y="0"/>
                <wp:lineTo x="0" y="0"/>
              </wp:wrapPolygon>
            </wp:wrapTight>
            <wp:docPr id="2" name="Picture 2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, let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785" cy="886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749F10" w14:textId="72F391E1" w:rsidR="000B1469" w:rsidRPr="0014010C" w:rsidRDefault="000B1469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29F4B253" w14:textId="7E6516F9" w:rsidR="002538EE" w:rsidRPr="0014010C" w:rsidRDefault="002538EE" w:rsidP="00AD1A9A">
      <w:pPr>
        <w:pStyle w:val="ListParagraph"/>
        <w:numPr>
          <w:ilvl w:val="0"/>
          <w:numId w:val="23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14010C">
        <w:rPr>
          <w:rFonts w:asciiTheme="minorBidi" w:hAnsiTheme="minorBidi" w:cstheme="minorBidi"/>
          <w:b/>
          <w:bCs/>
          <w:color w:val="002060"/>
          <w:cs/>
        </w:rPr>
        <w:lastRenderedPageBreak/>
        <w:t>తక్షణ అప్పీలేట్ అథారిటీ</w:t>
      </w:r>
    </w:p>
    <w:p w14:paraId="2B69F0D9" w14:textId="240789E2" w:rsidR="002538EE" w:rsidRPr="0014010C" w:rsidRDefault="002538EE" w:rsidP="00AD1A9A">
      <w:pPr>
        <w:pStyle w:val="ListParagraph"/>
        <w:numPr>
          <w:ilvl w:val="0"/>
          <w:numId w:val="21"/>
        </w:numPr>
        <w:spacing w:after="0" w:line="240" w:lineRule="auto"/>
        <w:rPr>
          <w:rFonts w:asciiTheme="minorBidi" w:hAnsiTheme="minorBidi" w:cstheme="minorBidi"/>
        </w:rPr>
      </w:pPr>
      <w:r w:rsidRPr="0014010C">
        <w:rPr>
          <w:rFonts w:asciiTheme="minorBidi" w:hAnsiTheme="minorBidi" w:cstheme="minorBidi"/>
          <w:cs/>
        </w:rPr>
        <w:t xml:space="preserve">మండల పరిషత్ అభివృద్ధి అధికారి </w:t>
      </w:r>
    </w:p>
    <w:p w14:paraId="1A496E61" w14:textId="69071588" w:rsidR="002538EE" w:rsidRPr="0014010C" w:rsidRDefault="002538EE" w:rsidP="00AD1A9A">
      <w:pPr>
        <w:pStyle w:val="ListParagraph"/>
        <w:numPr>
          <w:ilvl w:val="0"/>
          <w:numId w:val="21"/>
        </w:numPr>
        <w:spacing w:after="0" w:line="240" w:lineRule="auto"/>
        <w:rPr>
          <w:rFonts w:asciiTheme="minorBidi" w:hAnsiTheme="minorBidi" w:cstheme="minorBidi"/>
          <w:cs/>
        </w:rPr>
      </w:pPr>
      <w:r w:rsidRPr="0014010C">
        <w:rPr>
          <w:rFonts w:asciiTheme="minorBidi" w:hAnsiTheme="minorBidi" w:cstheme="minorBidi"/>
          <w:cs/>
        </w:rPr>
        <w:t xml:space="preserve">మున్సిపల్ కమీషనర్ </w:t>
      </w:r>
    </w:p>
    <w:p w14:paraId="4FD1F1C0" w14:textId="7817865B" w:rsidR="000B1469" w:rsidRPr="0014010C" w:rsidRDefault="000B1469" w:rsidP="000B1469">
      <w:pPr>
        <w:spacing w:after="0" w:line="240" w:lineRule="auto"/>
        <w:rPr>
          <w:rFonts w:asciiTheme="minorBidi" w:hAnsiTheme="minorBidi" w:cstheme="minorBidi"/>
        </w:rPr>
      </w:pPr>
    </w:p>
    <w:p w14:paraId="0E1C45E6" w14:textId="1E422AA5" w:rsidR="002538EE" w:rsidRPr="0014010C" w:rsidRDefault="002538EE" w:rsidP="00AD1A9A">
      <w:pPr>
        <w:pStyle w:val="ListParagraph"/>
        <w:numPr>
          <w:ilvl w:val="0"/>
          <w:numId w:val="23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14010C">
        <w:rPr>
          <w:rFonts w:asciiTheme="minorBidi" w:hAnsiTheme="minorBidi" w:cstheme="minorBidi"/>
          <w:b/>
          <w:bCs/>
          <w:color w:val="002060"/>
          <w:cs/>
        </w:rPr>
        <w:t>సంబంధిత ప్రభుత్వ ఉత్తర్వులు</w:t>
      </w:r>
    </w:p>
    <w:tbl>
      <w:tblPr>
        <w:tblW w:w="9356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3960"/>
        <w:gridCol w:w="4568"/>
      </w:tblGrid>
      <w:tr w:rsidR="002538EE" w:rsidRPr="0014010C" w14:paraId="78FB9581" w14:textId="77777777" w:rsidTr="00DC5C7E">
        <w:trPr>
          <w:trHeight w:val="390"/>
          <w:tblHeader/>
        </w:trPr>
        <w:tc>
          <w:tcPr>
            <w:tcW w:w="828" w:type="dxa"/>
            <w:shd w:val="clear" w:color="auto" w:fill="auto"/>
            <w:vAlign w:val="center"/>
          </w:tcPr>
          <w:p w14:paraId="6DB2470B" w14:textId="77777777" w:rsidR="002538EE" w:rsidRPr="0014010C" w:rsidRDefault="002538EE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14010C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వ.నెం</w:t>
            </w:r>
          </w:p>
        </w:tc>
        <w:tc>
          <w:tcPr>
            <w:tcW w:w="3960" w:type="dxa"/>
            <w:shd w:val="clear" w:color="auto" w:fill="auto"/>
            <w:vAlign w:val="center"/>
          </w:tcPr>
          <w:p w14:paraId="6B5C5D91" w14:textId="77777777" w:rsidR="002538EE" w:rsidRPr="0014010C" w:rsidRDefault="002538EE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14010C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వివరణ</w:t>
            </w:r>
          </w:p>
        </w:tc>
        <w:tc>
          <w:tcPr>
            <w:tcW w:w="4568" w:type="dxa"/>
            <w:shd w:val="clear" w:color="auto" w:fill="auto"/>
            <w:vAlign w:val="center"/>
          </w:tcPr>
          <w:p w14:paraId="517E6528" w14:textId="77777777" w:rsidR="002538EE" w:rsidRPr="0014010C" w:rsidRDefault="002538EE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14010C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ఉత్తర్వుల నెం. </w:t>
            </w:r>
          </w:p>
        </w:tc>
      </w:tr>
      <w:tr w:rsidR="002538EE" w:rsidRPr="0014010C" w14:paraId="65643CDF" w14:textId="77777777" w:rsidTr="00DC5C7E">
        <w:trPr>
          <w:trHeight w:val="390"/>
          <w:tblHeader/>
        </w:trPr>
        <w:tc>
          <w:tcPr>
            <w:tcW w:w="828" w:type="dxa"/>
            <w:vAlign w:val="center"/>
          </w:tcPr>
          <w:p w14:paraId="66A37E3B" w14:textId="77777777" w:rsidR="002538EE" w:rsidRPr="0014010C" w:rsidRDefault="002538EE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14010C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3960" w:type="dxa"/>
            <w:vAlign w:val="center"/>
          </w:tcPr>
          <w:p w14:paraId="292E8DC1" w14:textId="77777777" w:rsidR="002538EE" w:rsidRPr="0014010C" w:rsidRDefault="002538EE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cs/>
              </w:rPr>
            </w:pPr>
            <w:r w:rsidRPr="0014010C">
              <w:rPr>
                <w:rFonts w:asciiTheme="minorBidi" w:hAnsiTheme="minorBidi" w:cstheme="minorBidi"/>
                <w:color w:val="000000" w:themeColor="text1"/>
                <w:cs/>
              </w:rPr>
              <w:t xml:space="preserve">వై ఎస్ ఆర్ </w:t>
            </w:r>
            <w:r w:rsidR="00E97BC6" w:rsidRPr="0014010C">
              <w:rPr>
                <w:rFonts w:asciiTheme="minorBidi" w:hAnsiTheme="minorBidi" w:cstheme="minorBidi"/>
                <w:color w:val="000000" w:themeColor="text1"/>
                <w:cs/>
              </w:rPr>
              <w:t xml:space="preserve">చేయూత </w:t>
            </w:r>
          </w:p>
          <w:p w14:paraId="7A00E34D" w14:textId="77777777" w:rsidR="002538EE" w:rsidRPr="0014010C" w:rsidRDefault="002538EE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14010C">
              <w:rPr>
                <w:rFonts w:asciiTheme="minorBidi" w:hAnsiTheme="minorBidi" w:cstheme="minorBidi"/>
                <w:color w:val="000000" w:themeColor="text1"/>
                <w:cs/>
              </w:rPr>
              <w:t xml:space="preserve"> పథకం </w:t>
            </w:r>
            <w:r w:rsidR="00E97BC6" w:rsidRPr="0014010C">
              <w:rPr>
                <w:rFonts w:asciiTheme="minorBidi" w:hAnsiTheme="minorBidi" w:cstheme="minorBidi"/>
                <w:color w:val="000000" w:themeColor="text1"/>
                <w:cs/>
              </w:rPr>
              <w:t>– అమలు మార్గదర్శకాలు</w:t>
            </w:r>
          </w:p>
        </w:tc>
        <w:tc>
          <w:tcPr>
            <w:tcW w:w="4568" w:type="dxa"/>
            <w:vAlign w:val="center"/>
          </w:tcPr>
          <w:p w14:paraId="0F1CF809" w14:textId="77777777" w:rsidR="002538EE" w:rsidRPr="0014010C" w:rsidRDefault="002538EE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14010C">
              <w:rPr>
                <w:rFonts w:asciiTheme="minorBidi" w:hAnsiTheme="minorBidi" w:cstheme="minorBidi"/>
                <w:b/>
                <w:cs/>
              </w:rPr>
              <w:t>జి.ఓ.ఎం.ఎస్.నెం</w:t>
            </w:r>
            <w:r w:rsidRPr="0014010C">
              <w:rPr>
                <w:rFonts w:asciiTheme="minorBidi" w:hAnsiTheme="minorBidi" w:cstheme="minorBidi"/>
                <w:b/>
              </w:rPr>
              <w:t xml:space="preserve">. </w:t>
            </w:r>
            <w:r w:rsidR="00E97BC6" w:rsidRPr="0014010C">
              <w:rPr>
                <w:rFonts w:asciiTheme="minorBidi" w:hAnsiTheme="minorBidi" w:cstheme="minorBidi"/>
                <w:bCs/>
              </w:rPr>
              <w:t>636</w:t>
            </w:r>
            <w:r w:rsidRPr="0014010C">
              <w:rPr>
                <w:rFonts w:asciiTheme="minorBidi" w:hAnsiTheme="minorBidi" w:cstheme="minorBidi"/>
                <w:b/>
              </w:rPr>
              <w:t xml:space="preserve">, </w:t>
            </w:r>
            <w:r w:rsidRPr="0014010C">
              <w:rPr>
                <w:rFonts w:asciiTheme="minorBidi" w:hAnsiTheme="minorBidi" w:cstheme="minorBidi"/>
                <w:b/>
                <w:cs/>
              </w:rPr>
              <w:t>తేదీ</w:t>
            </w:r>
            <w:r w:rsidRPr="0014010C">
              <w:rPr>
                <w:rFonts w:asciiTheme="minorBidi" w:hAnsiTheme="minorBidi" w:cstheme="minorBidi"/>
                <w:b/>
              </w:rPr>
              <w:t xml:space="preserve">: </w:t>
            </w:r>
            <w:r w:rsidR="00E97BC6" w:rsidRPr="0014010C">
              <w:rPr>
                <w:rFonts w:asciiTheme="minorBidi" w:hAnsiTheme="minorBidi" w:cstheme="minorBidi"/>
                <w:bCs/>
              </w:rPr>
              <w:t>12-06</w:t>
            </w:r>
            <w:r w:rsidRPr="0014010C">
              <w:rPr>
                <w:rFonts w:asciiTheme="minorBidi" w:hAnsiTheme="minorBidi" w:cstheme="minorBidi"/>
                <w:bCs/>
              </w:rPr>
              <w:t>-2020</w:t>
            </w:r>
          </w:p>
        </w:tc>
      </w:tr>
      <w:tr w:rsidR="00E97BC6" w:rsidRPr="0014010C" w14:paraId="4F8065C7" w14:textId="77777777" w:rsidTr="00DC5C7E">
        <w:trPr>
          <w:trHeight w:val="390"/>
          <w:tblHeader/>
        </w:trPr>
        <w:tc>
          <w:tcPr>
            <w:tcW w:w="828" w:type="dxa"/>
            <w:vAlign w:val="center"/>
          </w:tcPr>
          <w:p w14:paraId="51801B6A" w14:textId="77777777" w:rsidR="00E97BC6" w:rsidRPr="0014010C" w:rsidRDefault="00E97BC6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14010C">
              <w:rPr>
                <w:rFonts w:asciiTheme="minorBidi" w:hAnsiTheme="minorBidi" w:cstheme="minorBidi"/>
                <w:cs/>
              </w:rPr>
              <w:t>2.</w:t>
            </w:r>
          </w:p>
        </w:tc>
        <w:tc>
          <w:tcPr>
            <w:tcW w:w="3960" w:type="dxa"/>
            <w:vAlign w:val="center"/>
          </w:tcPr>
          <w:p w14:paraId="3AA89AA2" w14:textId="77777777" w:rsidR="00E97BC6" w:rsidRPr="0014010C" w:rsidRDefault="00E97BC6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cs/>
              </w:rPr>
            </w:pPr>
            <w:r w:rsidRPr="0014010C">
              <w:rPr>
                <w:rFonts w:asciiTheme="minorBidi" w:hAnsiTheme="minorBidi" w:cstheme="minorBidi"/>
                <w:color w:val="000000" w:themeColor="text1"/>
                <w:cs/>
              </w:rPr>
              <w:t xml:space="preserve">వై ఎస్ ఆర్ చేయూత </w:t>
            </w:r>
          </w:p>
          <w:p w14:paraId="71410C9E" w14:textId="77777777" w:rsidR="00E97BC6" w:rsidRPr="0014010C" w:rsidRDefault="00E97BC6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cs/>
              </w:rPr>
            </w:pPr>
            <w:r w:rsidRPr="0014010C">
              <w:rPr>
                <w:rFonts w:asciiTheme="minorBidi" w:hAnsiTheme="minorBidi" w:cstheme="minorBidi"/>
                <w:color w:val="000000" w:themeColor="text1"/>
                <w:cs/>
              </w:rPr>
              <w:t xml:space="preserve"> పథకం – మార్గదర్శకాలు/ పథకం అమలుకు పని విధానం (వర్క్ ఫ్లో)</w:t>
            </w:r>
          </w:p>
        </w:tc>
        <w:tc>
          <w:tcPr>
            <w:tcW w:w="4568" w:type="dxa"/>
            <w:vAlign w:val="center"/>
          </w:tcPr>
          <w:p w14:paraId="678E0C72" w14:textId="77777777" w:rsidR="00E97BC6" w:rsidRPr="0014010C" w:rsidRDefault="00E97BC6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cs/>
              </w:rPr>
            </w:pPr>
            <w:r w:rsidRPr="0014010C">
              <w:rPr>
                <w:rFonts w:asciiTheme="minorBidi" w:hAnsiTheme="minorBidi" w:cstheme="minorBidi"/>
                <w:b/>
                <w:cs/>
              </w:rPr>
              <w:t>మెమో నెం. 1168432/ ఆర్‌డి.1/</w:t>
            </w:r>
            <w:r w:rsidRPr="0014010C">
              <w:rPr>
                <w:rFonts w:asciiTheme="minorBidi" w:hAnsiTheme="minorBidi" w:cstheme="minorBidi"/>
                <w:bCs/>
              </w:rPr>
              <w:t>A1/</w:t>
            </w:r>
            <w:r w:rsidRPr="0014010C">
              <w:rPr>
                <w:rFonts w:asciiTheme="minorBidi" w:hAnsiTheme="minorBidi" w:cstheme="minorBidi"/>
                <w:b/>
                <w:cs/>
              </w:rPr>
              <w:t>2020</w:t>
            </w:r>
          </w:p>
        </w:tc>
      </w:tr>
    </w:tbl>
    <w:p w14:paraId="0BCD6082" w14:textId="77777777" w:rsidR="002538EE" w:rsidRPr="0014010C" w:rsidRDefault="002538EE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0FC0D34" w14:textId="48204C3B" w:rsidR="002538EE" w:rsidRPr="0014010C" w:rsidRDefault="002538EE" w:rsidP="00AD1A9A">
      <w:pPr>
        <w:pStyle w:val="ListParagraph"/>
        <w:numPr>
          <w:ilvl w:val="0"/>
          <w:numId w:val="23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14010C">
        <w:rPr>
          <w:rFonts w:asciiTheme="minorBidi" w:hAnsiTheme="minorBidi" w:cstheme="minorBidi"/>
          <w:b/>
          <w:bCs/>
          <w:color w:val="002060"/>
          <w:cs/>
        </w:rPr>
        <w:t>ప్రభుత్వ ఉత్తర్వుల</w:t>
      </w:r>
      <w:r w:rsidRPr="0014010C">
        <w:rPr>
          <w:rFonts w:asciiTheme="minorBidi" w:hAnsiTheme="minorBidi" w:cstheme="minorBidi"/>
          <w:b/>
          <w:bCs/>
          <w:color w:val="002060"/>
        </w:rPr>
        <w:t xml:space="preserve"> </w:t>
      </w:r>
      <w:r w:rsidRPr="0014010C">
        <w:rPr>
          <w:rFonts w:asciiTheme="minorBidi" w:hAnsiTheme="minorBidi" w:cstheme="minorBidi"/>
          <w:b/>
          <w:bCs/>
          <w:color w:val="002060"/>
          <w:cs/>
        </w:rPr>
        <w:t xml:space="preserve">సవరణ </w:t>
      </w:r>
      <w:r w:rsidR="00F6591F">
        <w:rPr>
          <w:rFonts w:asciiTheme="minorBidi" w:hAnsiTheme="minorBidi" w:cstheme="minorBidi" w:hint="cs"/>
          <w:b/>
          <w:bCs/>
          <w:color w:val="002060"/>
          <w:cs/>
        </w:rPr>
        <w:t>వివరాలు</w:t>
      </w:r>
    </w:p>
    <w:tbl>
      <w:tblPr>
        <w:tblW w:w="935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530"/>
        <w:gridCol w:w="6458"/>
      </w:tblGrid>
      <w:tr w:rsidR="002538EE" w:rsidRPr="0014010C" w14:paraId="43F5E845" w14:textId="77777777" w:rsidTr="00DC5C7E">
        <w:trPr>
          <w:trHeight w:val="464"/>
        </w:trPr>
        <w:tc>
          <w:tcPr>
            <w:tcW w:w="1368" w:type="dxa"/>
            <w:shd w:val="clear" w:color="auto" w:fill="auto"/>
            <w:vAlign w:val="center"/>
          </w:tcPr>
          <w:p w14:paraId="409363A6" w14:textId="77777777" w:rsidR="002538EE" w:rsidRPr="0014010C" w:rsidRDefault="002538EE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14010C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సవరణ నెం.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62B663" w14:textId="77777777" w:rsidR="002538EE" w:rsidRPr="0014010C" w:rsidRDefault="002538EE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14010C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సవరణ తేదీ </w:t>
            </w:r>
          </w:p>
        </w:tc>
        <w:tc>
          <w:tcPr>
            <w:tcW w:w="6458" w:type="dxa"/>
            <w:shd w:val="clear" w:color="auto" w:fill="auto"/>
            <w:vAlign w:val="center"/>
          </w:tcPr>
          <w:p w14:paraId="72FBE10F" w14:textId="77777777" w:rsidR="002538EE" w:rsidRPr="0014010C" w:rsidRDefault="002538EE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  <w:lang w:val="en-US"/>
              </w:rPr>
            </w:pPr>
            <w:r w:rsidRPr="0014010C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  <w:lang w:val="en-US"/>
              </w:rPr>
              <w:t>సవరణ వివరాలు</w:t>
            </w:r>
          </w:p>
        </w:tc>
      </w:tr>
      <w:tr w:rsidR="002538EE" w:rsidRPr="0014010C" w14:paraId="1D963FE0" w14:textId="77777777" w:rsidTr="00DC5C7E">
        <w:trPr>
          <w:trHeight w:val="287"/>
        </w:trPr>
        <w:tc>
          <w:tcPr>
            <w:tcW w:w="1368" w:type="dxa"/>
            <w:shd w:val="clear" w:color="auto" w:fill="auto"/>
            <w:vAlign w:val="center"/>
          </w:tcPr>
          <w:p w14:paraId="4BDC8797" w14:textId="6FA1D8CC" w:rsidR="002538EE" w:rsidRPr="0014010C" w:rsidRDefault="000A3409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14010C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4A949A" w14:textId="760E15E5" w:rsidR="002538EE" w:rsidRPr="0014010C" w:rsidRDefault="000A3409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14010C">
              <w:rPr>
                <w:rFonts w:asciiTheme="minorBidi" w:hAnsiTheme="minorBidi" w:cstheme="minorBidi"/>
              </w:rPr>
              <w:t>11-08-2020</w:t>
            </w:r>
          </w:p>
        </w:tc>
        <w:tc>
          <w:tcPr>
            <w:tcW w:w="6458" w:type="dxa"/>
            <w:shd w:val="clear" w:color="auto" w:fill="auto"/>
            <w:vAlign w:val="center"/>
          </w:tcPr>
          <w:p w14:paraId="5633D599" w14:textId="4FAA9E8B" w:rsidR="002538EE" w:rsidRPr="0014010C" w:rsidRDefault="000A3409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14010C">
              <w:rPr>
                <w:rFonts w:asciiTheme="minorBidi" w:hAnsiTheme="minorBidi" w:cstheme="minorBidi"/>
                <w:b/>
                <w:cs/>
              </w:rPr>
              <w:t>జి.ఓ.ఎం.ఎస్.నెం</w:t>
            </w:r>
            <w:r w:rsidRPr="0014010C">
              <w:rPr>
                <w:rFonts w:asciiTheme="minorBidi" w:hAnsiTheme="minorBidi" w:cstheme="minorBidi"/>
              </w:rPr>
              <w:t xml:space="preserve"> 648,PR&amp;RD</w:t>
            </w:r>
          </w:p>
        </w:tc>
      </w:tr>
    </w:tbl>
    <w:p w14:paraId="43E84A01" w14:textId="77777777" w:rsidR="002538EE" w:rsidRPr="0014010C" w:rsidRDefault="002538EE" w:rsidP="000B5FA8">
      <w:pPr>
        <w:spacing w:after="0" w:line="240" w:lineRule="auto"/>
        <w:rPr>
          <w:rFonts w:asciiTheme="minorBidi" w:hAnsiTheme="minorBidi" w:cstheme="minorBidi" w:hint="cs"/>
          <w:b/>
          <w:bCs/>
        </w:rPr>
      </w:pPr>
    </w:p>
    <w:p w14:paraId="416BD9BC" w14:textId="45D9D368" w:rsidR="002538EE" w:rsidRPr="0014010C" w:rsidRDefault="00DF30CC" w:rsidP="00DF30CC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14010C">
        <w:rPr>
          <w:rFonts w:asciiTheme="minorBidi" w:hAnsiTheme="minorBidi" w:cstheme="minorBidi"/>
          <w:b/>
          <w:bCs/>
          <w:color w:val="002060"/>
          <w:cs/>
        </w:rPr>
        <w:t xml:space="preserve"># </w:t>
      </w:r>
      <w:r w:rsidR="002538EE" w:rsidRPr="0014010C">
        <w:rPr>
          <w:rFonts w:asciiTheme="minorBidi" w:hAnsiTheme="minorBidi" w:cstheme="minorBidi"/>
          <w:b/>
          <w:bCs/>
          <w:color w:val="002060"/>
          <w:cs/>
        </w:rPr>
        <w:t>సాంకేతిక సమస్యలకు సంప్రదించవలసిన వారు</w:t>
      </w:r>
    </w:p>
    <w:p w14:paraId="618CE52D" w14:textId="64AFC090" w:rsidR="002538EE" w:rsidRPr="0014010C" w:rsidRDefault="002538EE" w:rsidP="000B5FA8">
      <w:pPr>
        <w:spacing w:after="0" w:line="240" w:lineRule="auto"/>
        <w:rPr>
          <w:rFonts w:asciiTheme="minorBidi" w:hAnsiTheme="minorBidi" w:cstheme="minorBidi"/>
          <w:color w:val="000000" w:themeColor="text1"/>
          <w:lang w:val="en-US"/>
        </w:rPr>
      </w:pPr>
      <w:r w:rsidRPr="0014010C">
        <w:rPr>
          <w:rFonts w:asciiTheme="minorBidi" w:hAnsiTheme="minorBidi" w:cstheme="minorBidi"/>
          <w:color w:val="000000" w:themeColor="text1"/>
          <w:cs/>
          <w:lang w:val="en-US"/>
        </w:rPr>
        <w:t>లబ్ధిదారులు లేదా పౌరులు సంప</w:t>
      </w:r>
      <w:r w:rsidR="00121FAD" w:rsidRPr="0014010C">
        <w:rPr>
          <w:rFonts w:asciiTheme="minorBidi" w:hAnsiTheme="minorBidi" w:cstheme="minorBidi"/>
          <w:color w:val="000000" w:themeColor="text1"/>
          <w:cs/>
          <w:lang w:val="en-US"/>
        </w:rPr>
        <w:t>్రదించవలసిన</w:t>
      </w:r>
      <w:r w:rsidR="005C1F63" w:rsidRPr="0014010C">
        <w:rPr>
          <w:rFonts w:asciiTheme="minorBidi" w:hAnsiTheme="minorBidi" w:cstheme="minorBidi"/>
          <w:color w:val="000000" w:themeColor="text1"/>
          <w:cs/>
          <w:lang w:val="en-US"/>
        </w:rPr>
        <w:t xml:space="preserve"> టోల్</w:t>
      </w:r>
      <w:r w:rsidR="00121FAD" w:rsidRPr="0014010C">
        <w:rPr>
          <w:rFonts w:asciiTheme="minorBidi" w:hAnsiTheme="minorBidi" w:cstheme="minorBidi"/>
          <w:color w:val="000000" w:themeColor="text1"/>
          <w:cs/>
          <w:lang w:val="en-US"/>
        </w:rPr>
        <w:t xml:space="preserve"> ఫ్రీ నెంబరు</w:t>
      </w:r>
      <w:r w:rsidRPr="0014010C">
        <w:rPr>
          <w:rFonts w:asciiTheme="minorBidi" w:hAnsiTheme="minorBidi" w:cstheme="minorBidi"/>
          <w:color w:val="000000" w:themeColor="text1"/>
          <w:lang w:val="en-US"/>
        </w:rPr>
        <w:t>:</w:t>
      </w:r>
      <w:r w:rsidR="00121FAD" w:rsidRPr="0014010C">
        <w:rPr>
          <w:rFonts w:asciiTheme="minorBidi" w:hAnsiTheme="minorBidi" w:cstheme="minorBidi"/>
          <w:color w:val="000000" w:themeColor="text1"/>
          <w:cs/>
          <w:lang w:val="en-US"/>
        </w:rPr>
        <w:t xml:space="preserve"> </w:t>
      </w:r>
      <w:r w:rsidR="00121FAD" w:rsidRPr="0014010C">
        <w:rPr>
          <w:rFonts w:asciiTheme="minorBidi" w:hAnsiTheme="minorBidi" w:cstheme="minorBidi"/>
          <w:lang w:val="en-US"/>
        </w:rPr>
        <w:t>1902</w:t>
      </w:r>
    </w:p>
    <w:p w14:paraId="7540CE0E" w14:textId="77777777" w:rsidR="00B16C10" w:rsidRPr="0014010C" w:rsidRDefault="002538EE" w:rsidP="000B5FA8">
      <w:pPr>
        <w:spacing w:after="0" w:line="240" w:lineRule="auto"/>
        <w:rPr>
          <w:rFonts w:asciiTheme="minorBidi" w:hAnsiTheme="minorBidi" w:cstheme="minorBidi"/>
        </w:rPr>
      </w:pPr>
      <w:r w:rsidRPr="0014010C">
        <w:rPr>
          <w:rFonts w:asciiTheme="minorBidi" w:hAnsiTheme="minorBidi" w:cstheme="minorBidi"/>
          <w:color w:val="000000" w:themeColor="text1"/>
          <w:cs/>
          <w:lang w:val="en-US"/>
        </w:rPr>
        <w:t xml:space="preserve">ఫిర్యాదులను </w:t>
      </w:r>
      <w:r w:rsidR="00121FAD" w:rsidRPr="0014010C">
        <w:rPr>
          <w:rFonts w:asciiTheme="minorBidi" w:hAnsiTheme="minorBidi" w:cstheme="minorBidi"/>
          <w:lang w:val="en-US"/>
        </w:rPr>
        <w:t xml:space="preserve"> </w:t>
      </w:r>
      <w:hyperlink r:id="rId9" w:history="1">
        <w:r w:rsidR="00121FAD" w:rsidRPr="0014010C">
          <w:rPr>
            <w:rStyle w:val="Hyperlink"/>
            <w:rFonts w:asciiTheme="minorBidi" w:hAnsiTheme="minorBidi" w:cstheme="minorBidi"/>
            <w:lang w:val="en-US"/>
          </w:rPr>
          <w:t>www.navasakam2.apfss.in</w:t>
        </w:r>
      </w:hyperlink>
      <w:r w:rsidRPr="0014010C">
        <w:rPr>
          <w:rFonts w:asciiTheme="minorBidi" w:hAnsiTheme="minorBidi" w:cstheme="minorBidi"/>
          <w:cs/>
        </w:rPr>
        <w:t xml:space="preserve"> అనే ఈ మెయిల్ అడ్రస్ కు పంపవచ్చు.</w:t>
      </w:r>
    </w:p>
    <w:p w14:paraId="522DDFB4" w14:textId="0429D2C3" w:rsidR="00B0186A" w:rsidRPr="0014010C" w:rsidRDefault="00B0186A" w:rsidP="000B5FA8">
      <w:pPr>
        <w:spacing w:after="0" w:line="240" w:lineRule="auto"/>
        <w:rPr>
          <w:rFonts w:asciiTheme="minorBidi" w:hAnsiTheme="minorBidi" w:cstheme="minorBidi"/>
        </w:rPr>
      </w:pPr>
    </w:p>
    <w:p w14:paraId="53873364" w14:textId="04CB7825" w:rsidR="00C9309F" w:rsidRPr="00BF2C0E" w:rsidRDefault="00C9309F" w:rsidP="00C9309F">
      <w:pPr>
        <w:tabs>
          <w:tab w:val="left" w:pos="7538"/>
        </w:tabs>
        <w:rPr>
          <w:rFonts w:cstheme="minorHAnsi"/>
        </w:rPr>
      </w:pPr>
      <w:r w:rsidRPr="0014010C">
        <w:rPr>
          <w:rFonts w:asciiTheme="minorBidi" w:hAnsiTheme="minorBidi" w:cstheme="minorBidi"/>
        </w:rPr>
        <w:tab/>
      </w:r>
    </w:p>
    <w:sectPr w:rsidR="00C9309F" w:rsidRPr="00BF2C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A226C" w14:textId="77777777" w:rsidR="00D77263" w:rsidRDefault="00D77263" w:rsidP="009809EB">
      <w:pPr>
        <w:spacing w:after="0" w:line="240" w:lineRule="auto"/>
      </w:pPr>
      <w:r>
        <w:separator/>
      </w:r>
    </w:p>
  </w:endnote>
  <w:endnote w:type="continuationSeparator" w:id="0">
    <w:p w14:paraId="2D9F6CC1" w14:textId="77777777" w:rsidR="00D77263" w:rsidRDefault="00D77263" w:rsidP="0098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057F" w14:textId="77777777" w:rsidR="00F077CC" w:rsidRDefault="00F077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B7019" w14:textId="77777777" w:rsidR="00F077CC" w:rsidRDefault="00F077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3BBEF" w14:textId="77777777" w:rsidR="00F077CC" w:rsidRDefault="00F077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72C65" w14:textId="77777777" w:rsidR="00D77263" w:rsidRDefault="00D77263" w:rsidP="009809EB">
      <w:pPr>
        <w:spacing w:after="0" w:line="240" w:lineRule="auto"/>
      </w:pPr>
      <w:r>
        <w:separator/>
      </w:r>
    </w:p>
  </w:footnote>
  <w:footnote w:type="continuationSeparator" w:id="0">
    <w:p w14:paraId="72F16C2F" w14:textId="77777777" w:rsidR="00D77263" w:rsidRDefault="00D77263" w:rsidP="0098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14524" w14:textId="77777777" w:rsidR="00F077CC" w:rsidRDefault="00F077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33"/>
      <w:gridCol w:w="7009"/>
    </w:tblGrid>
    <w:tr w:rsidR="00F15E57" w14:paraId="5CCE1E67" w14:textId="77777777" w:rsidTr="00BE343E">
      <w:trPr>
        <w:trHeight w:val="620"/>
      </w:trPr>
      <w:tc>
        <w:tcPr>
          <w:tcW w:w="1208" w:type="pct"/>
          <w:vMerge w:val="restart"/>
        </w:tcPr>
        <w:p w14:paraId="7A8D8E0F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  <w:r w:rsidRPr="00BE0B5C">
            <w:rPr>
              <w:rFonts w:ascii="Avenir Next LT Pro Light" w:hAnsi="Avenir Next LT Pro Light"/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528EA9C1" wp14:editId="46133392">
                <wp:simplePos x="0" y="0"/>
                <wp:positionH relativeFrom="column">
                  <wp:posOffset>33020</wp:posOffset>
                </wp:positionH>
                <wp:positionV relativeFrom="paragraph">
                  <wp:posOffset>31750</wp:posOffset>
                </wp:positionV>
                <wp:extent cx="735190" cy="792000"/>
                <wp:effectExtent l="0" t="0" r="8255" b="8255"/>
                <wp:wrapSquare wrapText="bothSides"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792" w:type="pct"/>
        </w:tcPr>
        <w:p w14:paraId="238FC039" w14:textId="77777777" w:rsidR="00F15E57" w:rsidRPr="001505D0" w:rsidRDefault="00F15E57" w:rsidP="001505D0">
          <w:pPr>
            <w:jc w:val="center"/>
            <w:rPr>
              <w:rFonts w:ascii="Mandali" w:hAnsi="Mandali" w:cs="Mandali"/>
              <w:b/>
              <w:bCs/>
              <w:sz w:val="28"/>
              <w:szCs w:val="28"/>
              <w:cs/>
              <w:lang w:val="en-US"/>
            </w:rPr>
          </w:pPr>
          <w:r w:rsidRPr="00F077CC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పథకం: </w:t>
          </w:r>
          <w:r w:rsidR="001505D0" w:rsidRPr="00F077CC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వై ఎస్ ఆర్ చేయూత</w:t>
          </w:r>
        </w:p>
      </w:tc>
    </w:tr>
    <w:tr w:rsidR="00F15E57" w14:paraId="53B3A1B5" w14:textId="77777777" w:rsidTr="00BE343E">
      <w:trPr>
        <w:trHeight w:val="620"/>
      </w:trPr>
      <w:tc>
        <w:tcPr>
          <w:tcW w:w="1208" w:type="pct"/>
          <w:vMerge/>
        </w:tcPr>
        <w:p w14:paraId="6A712B22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</w:p>
      </w:tc>
      <w:tc>
        <w:tcPr>
          <w:tcW w:w="3792" w:type="pct"/>
        </w:tcPr>
        <w:p w14:paraId="1290AFC4" w14:textId="77777777" w:rsidR="00F15E57" w:rsidRDefault="00F15E57" w:rsidP="00F15E57">
          <w:pPr>
            <w:jc w:val="center"/>
            <w:rPr>
              <w:rFonts w:ascii="Mandali" w:hAnsi="Mandali" w:cs="Mandali"/>
              <w:sz w:val="28"/>
              <w:szCs w:val="28"/>
            </w:rPr>
          </w:pPr>
          <w:r>
            <w:rPr>
              <w:rFonts w:ascii="Mandali" w:hAnsi="Mandali" w:cs="Mandali" w:hint="cs"/>
              <w:sz w:val="28"/>
              <w:szCs w:val="28"/>
              <w:cs/>
            </w:rPr>
            <w:t>పథకం అమలుకు ప్రామాణిక విధి విధానాలు</w:t>
          </w:r>
        </w:p>
      </w:tc>
    </w:tr>
  </w:tbl>
  <w:p w14:paraId="2D4F7CBD" w14:textId="77777777" w:rsidR="0084070D" w:rsidRDefault="008407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35C77" w14:textId="77777777" w:rsidR="00F077CC" w:rsidRDefault="00F07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34EF9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B07C0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66A6E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E65163"/>
    <w:multiLevelType w:val="hybridMultilevel"/>
    <w:tmpl w:val="73D4025E"/>
    <w:lvl w:ilvl="0" w:tplc="45006CC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F90395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B2DFF"/>
    <w:multiLevelType w:val="hybridMultilevel"/>
    <w:tmpl w:val="0B74A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7E8"/>
    <w:multiLevelType w:val="hybridMultilevel"/>
    <w:tmpl w:val="63B21164"/>
    <w:lvl w:ilvl="0" w:tplc="6A0CDDA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9F6243"/>
    <w:multiLevelType w:val="hybridMultilevel"/>
    <w:tmpl w:val="C45A6E10"/>
    <w:lvl w:ilvl="0" w:tplc="EA1483D2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1D4E00"/>
    <w:multiLevelType w:val="hybridMultilevel"/>
    <w:tmpl w:val="5A58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D43129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81A2B"/>
    <w:multiLevelType w:val="hybridMultilevel"/>
    <w:tmpl w:val="555ADA6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586095"/>
    <w:multiLevelType w:val="hybridMultilevel"/>
    <w:tmpl w:val="164A8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034AF"/>
    <w:multiLevelType w:val="hybridMultilevel"/>
    <w:tmpl w:val="8B420868"/>
    <w:lvl w:ilvl="0" w:tplc="0314747E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C4FA470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A840CB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2759CF"/>
    <w:multiLevelType w:val="hybridMultilevel"/>
    <w:tmpl w:val="3FAC2AB6"/>
    <w:lvl w:ilvl="0" w:tplc="4009001B">
      <w:start w:val="1"/>
      <w:numFmt w:val="lowerRoman"/>
      <w:lvlText w:val="%1."/>
      <w:lvlJc w:val="right"/>
      <w:pPr>
        <w:ind w:left="360" w:hanging="360"/>
      </w:pPr>
      <w:rPr>
        <w:b w:val="0"/>
        <w:bCs w:val="0"/>
      </w:rPr>
    </w:lvl>
    <w:lvl w:ilvl="1" w:tplc="A558D274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77A8C92C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2BCA1768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C4EF4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0D3FD6"/>
    <w:multiLevelType w:val="hybridMultilevel"/>
    <w:tmpl w:val="63C622F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F591F98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4F3168"/>
    <w:multiLevelType w:val="hybridMultilevel"/>
    <w:tmpl w:val="49828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624DB1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5B45C3"/>
    <w:multiLevelType w:val="hybridMultilevel"/>
    <w:tmpl w:val="FB989CF0"/>
    <w:lvl w:ilvl="0" w:tplc="0F661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9C11CE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EA3B59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E13F3A"/>
    <w:multiLevelType w:val="hybridMultilevel"/>
    <w:tmpl w:val="88C2E0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F4AE8"/>
    <w:multiLevelType w:val="hybridMultilevel"/>
    <w:tmpl w:val="F0488B74"/>
    <w:lvl w:ilvl="0" w:tplc="69A68DA6">
      <w:start w:val="4"/>
      <w:numFmt w:val="low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90881"/>
    <w:multiLevelType w:val="hybridMultilevel"/>
    <w:tmpl w:val="F3C8CA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118B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A2BA6"/>
    <w:multiLevelType w:val="hybridMultilevel"/>
    <w:tmpl w:val="6CB00D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B7052B"/>
    <w:multiLevelType w:val="hybridMultilevel"/>
    <w:tmpl w:val="E3ACE1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523D26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D05BC6"/>
    <w:multiLevelType w:val="hybridMultilevel"/>
    <w:tmpl w:val="F092999C"/>
    <w:lvl w:ilvl="0" w:tplc="7EE457C8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447957"/>
    <w:multiLevelType w:val="hybridMultilevel"/>
    <w:tmpl w:val="B6CC3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0012FD"/>
    <w:multiLevelType w:val="hybridMultilevel"/>
    <w:tmpl w:val="5B2655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0424989">
    <w:abstractNumId w:val="33"/>
  </w:num>
  <w:num w:numId="2" w16cid:durableId="918367045">
    <w:abstractNumId w:val="22"/>
  </w:num>
  <w:num w:numId="3" w16cid:durableId="90786502">
    <w:abstractNumId w:val="4"/>
  </w:num>
  <w:num w:numId="4" w16cid:durableId="1148984130">
    <w:abstractNumId w:val="7"/>
  </w:num>
  <w:num w:numId="5" w16cid:durableId="1220631838">
    <w:abstractNumId w:val="8"/>
  </w:num>
  <w:num w:numId="6" w16cid:durableId="1728185463">
    <w:abstractNumId w:val="13"/>
  </w:num>
  <w:num w:numId="7" w16cid:durableId="1828982505">
    <w:abstractNumId w:val="16"/>
  </w:num>
  <w:num w:numId="8" w16cid:durableId="1184173944">
    <w:abstractNumId w:val="11"/>
  </w:num>
  <w:num w:numId="9" w16cid:durableId="476534500">
    <w:abstractNumId w:val="23"/>
  </w:num>
  <w:num w:numId="10" w16cid:durableId="417019873">
    <w:abstractNumId w:val="27"/>
  </w:num>
  <w:num w:numId="11" w16cid:durableId="1399087718">
    <w:abstractNumId w:val="21"/>
  </w:num>
  <w:num w:numId="12" w16cid:durableId="1938174602">
    <w:abstractNumId w:val="29"/>
  </w:num>
  <w:num w:numId="13" w16cid:durableId="1965769744">
    <w:abstractNumId w:val="34"/>
  </w:num>
  <w:num w:numId="14" w16cid:durableId="386146651">
    <w:abstractNumId w:val="0"/>
  </w:num>
  <w:num w:numId="15" w16cid:durableId="1264075262">
    <w:abstractNumId w:val="2"/>
  </w:num>
  <w:num w:numId="16" w16cid:durableId="75057112">
    <w:abstractNumId w:val="25"/>
  </w:num>
  <w:num w:numId="17" w16cid:durableId="1474636415">
    <w:abstractNumId w:val="20"/>
  </w:num>
  <w:num w:numId="18" w16cid:durableId="1024475618">
    <w:abstractNumId w:val="19"/>
  </w:num>
  <w:num w:numId="19" w16cid:durableId="412704524">
    <w:abstractNumId w:val="18"/>
  </w:num>
  <w:num w:numId="20" w16cid:durableId="1905097417">
    <w:abstractNumId w:val="32"/>
  </w:num>
  <w:num w:numId="21" w16cid:durableId="511721060">
    <w:abstractNumId w:val="6"/>
  </w:num>
  <w:num w:numId="22" w16cid:durableId="1525245557">
    <w:abstractNumId w:val="9"/>
  </w:num>
  <w:num w:numId="23" w16cid:durableId="621765200">
    <w:abstractNumId w:val="1"/>
  </w:num>
  <w:num w:numId="24" w16cid:durableId="439839086">
    <w:abstractNumId w:val="28"/>
  </w:num>
  <w:num w:numId="25" w16cid:durableId="2064790146">
    <w:abstractNumId w:val="17"/>
  </w:num>
  <w:num w:numId="26" w16cid:durableId="257107676">
    <w:abstractNumId w:val="14"/>
  </w:num>
  <w:num w:numId="27" w16cid:durableId="2140604182">
    <w:abstractNumId w:val="31"/>
  </w:num>
  <w:num w:numId="28" w16cid:durableId="97799726">
    <w:abstractNumId w:val="5"/>
  </w:num>
  <w:num w:numId="29" w16cid:durableId="1233198174">
    <w:abstractNumId w:val="36"/>
  </w:num>
  <w:num w:numId="30" w16cid:durableId="604650986">
    <w:abstractNumId w:val="24"/>
  </w:num>
  <w:num w:numId="31" w16cid:durableId="760418898">
    <w:abstractNumId w:val="3"/>
  </w:num>
  <w:num w:numId="32" w16cid:durableId="1353602809">
    <w:abstractNumId w:val="10"/>
  </w:num>
  <w:num w:numId="33" w16cid:durableId="517043394">
    <w:abstractNumId w:val="12"/>
  </w:num>
  <w:num w:numId="34" w16cid:durableId="1240141947">
    <w:abstractNumId w:val="35"/>
  </w:num>
  <w:num w:numId="35" w16cid:durableId="1267037824">
    <w:abstractNumId w:val="15"/>
  </w:num>
  <w:num w:numId="36" w16cid:durableId="48654498">
    <w:abstractNumId w:val="26"/>
  </w:num>
  <w:num w:numId="37" w16cid:durableId="722557420">
    <w:abstractNumId w:val="3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F89"/>
    <w:rsid w:val="00006449"/>
    <w:rsid w:val="000156B5"/>
    <w:rsid w:val="00047984"/>
    <w:rsid w:val="00050CCF"/>
    <w:rsid w:val="00065023"/>
    <w:rsid w:val="00087110"/>
    <w:rsid w:val="00092924"/>
    <w:rsid w:val="000949AF"/>
    <w:rsid w:val="000A10B6"/>
    <w:rsid w:val="000A3409"/>
    <w:rsid w:val="000A6938"/>
    <w:rsid w:val="000B1469"/>
    <w:rsid w:val="000B2CA9"/>
    <w:rsid w:val="000B5FA8"/>
    <w:rsid w:val="00115F28"/>
    <w:rsid w:val="00121FAD"/>
    <w:rsid w:val="0014010C"/>
    <w:rsid w:val="001505D0"/>
    <w:rsid w:val="001620F2"/>
    <w:rsid w:val="00187680"/>
    <w:rsid w:val="001B0E30"/>
    <w:rsid w:val="00223978"/>
    <w:rsid w:val="002538EE"/>
    <w:rsid w:val="00260792"/>
    <w:rsid w:val="00264AE9"/>
    <w:rsid w:val="002805D3"/>
    <w:rsid w:val="002A4EAA"/>
    <w:rsid w:val="002B776A"/>
    <w:rsid w:val="002D2E69"/>
    <w:rsid w:val="002D56AD"/>
    <w:rsid w:val="00303445"/>
    <w:rsid w:val="00347BAF"/>
    <w:rsid w:val="00357B2E"/>
    <w:rsid w:val="00375A91"/>
    <w:rsid w:val="00376FFE"/>
    <w:rsid w:val="003933D1"/>
    <w:rsid w:val="003C459D"/>
    <w:rsid w:val="004241D6"/>
    <w:rsid w:val="00427BA2"/>
    <w:rsid w:val="00443C97"/>
    <w:rsid w:val="0049484A"/>
    <w:rsid w:val="004C37C2"/>
    <w:rsid w:val="004E5111"/>
    <w:rsid w:val="004F0F89"/>
    <w:rsid w:val="0051440D"/>
    <w:rsid w:val="005318F7"/>
    <w:rsid w:val="005432C2"/>
    <w:rsid w:val="005A1681"/>
    <w:rsid w:val="005A4101"/>
    <w:rsid w:val="005C1F63"/>
    <w:rsid w:val="005C54CA"/>
    <w:rsid w:val="006235BF"/>
    <w:rsid w:val="00641DED"/>
    <w:rsid w:val="00665503"/>
    <w:rsid w:val="00675ECF"/>
    <w:rsid w:val="006863E6"/>
    <w:rsid w:val="006C34BB"/>
    <w:rsid w:val="006E4928"/>
    <w:rsid w:val="00704F4B"/>
    <w:rsid w:val="00713D94"/>
    <w:rsid w:val="007261F1"/>
    <w:rsid w:val="007570F8"/>
    <w:rsid w:val="007869A7"/>
    <w:rsid w:val="007A751E"/>
    <w:rsid w:val="007A7C0B"/>
    <w:rsid w:val="007D579F"/>
    <w:rsid w:val="008047FE"/>
    <w:rsid w:val="0084070D"/>
    <w:rsid w:val="00863AB0"/>
    <w:rsid w:val="0086631D"/>
    <w:rsid w:val="008F17C7"/>
    <w:rsid w:val="009316CB"/>
    <w:rsid w:val="009364E7"/>
    <w:rsid w:val="00936924"/>
    <w:rsid w:val="0094721F"/>
    <w:rsid w:val="0096678C"/>
    <w:rsid w:val="00977B90"/>
    <w:rsid w:val="009809EB"/>
    <w:rsid w:val="00997B22"/>
    <w:rsid w:val="009D3E83"/>
    <w:rsid w:val="00A312F0"/>
    <w:rsid w:val="00A32A14"/>
    <w:rsid w:val="00A37D4F"/>
    <w:rsid w:val="00A478E1"/>
    <w:rsid w:val="00A61524"/>
    <w:rsid w:val="00A805ED"/>
    <w:rsid w:val="00A93D2C"/>
    <w:rsid w:val="00AB6221"/>
    <w:rsid w:val="00AB78CC"/>
    <w:rsid w:val="00AC0A4C"/>
    <w:rsid w:val="00AC1E09"/>
    <w:rsid w:val="00AD19A1"/>
    <w:rsid w:val="00AD1A9A"/>
    <w:rsid w:val="00AD4611"/>
    <w:rsid w:val="00AE1FD3"/>
    <w:rsid w:val="00AE4DF0"/>
    <w:rsid w:val="00AF71AD"/>
    <w:rsid w:val="00B0186A"/>
    <w:rsid w:val="00B12F56"/>
    <w:rsid w:val="00B152A0"/>
    <w:rsid w:val="00B16C10"/>
    <w:rsid w:val="00B20924"/>
    <w:rsid w:val="00BA4A7C"/>
    <w:rsid w:val="00BD04C2"/>
    <w:rsid w:val="00BF2C0E"/>
    <w:rsid w:val="00BF7C23"/>
    <w:rsid w:val="00C46E31"/>
    <w:rsid w:val="00C50E27"/>
    <w:rsid w:val="00C64723"/>
    <w:rsid w:val="00C85308"/>
    <w:rsid w:val="00C9309F"/>
    <w:rsid w:val="00CB6D10"/>
    <w:rsid w:val="00D22689"/>
    <w:rsid w:val="00D44AA5"/>
    <w:rsid w:val="00D631FC"/>
    <w:rsid w:val="00D77263"/>
    <w:rsid w:val="00D8541B"/>
    <w:rsid w:val="00D97A3D"/>
    <w:rsid w:val="00DB4AF6"/>
    <w:rsid w:val="00DC5C7E"/>
    <w:rsid w:val="00DF30CC"/>
    <w:rsid w:val="00DF62A2"/>
    <w:rsid w:val="00E021C0"/>
    <w:rsid w:val="00E04989"/>
    <w:rsid w:val="00E16CCB"/>
    <w:rsid w:val="00E212A3"/>
    <w:rsid w:val="00E2222D"/>
    <w:rsid w:val="00E35776"/>
    <w:rsid w:val="00E662E1"/>
    <w:rsid w:val="00E74C91"/>
    <w:rsid w:val="00E80A21"/>
    <w:rsid w:val="00E90077"/>
    <w:rsid w:val="00E97BC6"/>
    <w:rsid w:val="00EA16F0"/>
    <w:rsid w:val="00EA2589"/>
    <w:rsid w:val="00EA48C5"/>
    <w:rsid w:val="00EC1469"/>
    <w:rsid w:val="00EC6CAB"/>
    <w:rsid w:val="00F077CC"/>
    <w:rsid w:val="00F15E57"/>
    <w:rsid w:val="00F24480"/>
    <w:rsid w:val="00F5211D"/>
    <w:rsid w:val="00F55873"/>
    <w:rsid w:val="00F55B37"/>
    <w:rsid w:val="00F63E81"/>
    <w:rsid w:val="00F6591F"/>
    <w:rsid w:val="00F7149B"/>
    <w:rsid w:val="00F94B45"/>
    <w:rsid w:val="00FB68F5"/>
    <w:rsid w:val="00FD5031"/>
    <w:rsid w:val="00FF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4FBE0"/>
  <w15:docId w15:val="{3EA9D322-D87E-4AAD-B545-CE645254D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Gautam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BA2"/>
    <w:pPr>
      <w:keepNext/>
      <w:keepLines/>
      <w:spacing w:before="160" w:after="120"/>
      <w:outlineLvl w:val="1"/>
    </w:pPr>
    <w:rPr>
      <w:rFonts w:eastAsia="Times New Roman" w:cs="Times New Roman"/>
      <w:b/>
      <w:color w:val="2E74B5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E8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27BA2"/>
    <w:rPr>
      <w:rFonts w:eastAsia="Times New Roman" w:cs="Times New Roman"/>
      <w:b/>
      <w:color w:val="2E74B5"/>
      <w:sz w:val="26"/>
      <w:szCs w:val="26"/>
      <w:lang w:bidi="ar-SA"/>
    </w:rPr>
  </w:style>
  <w:style w:type="character" w:customStyle="1" w:styleId="cf01">
    <w:name w:val="cf01"/>
    <w:basedOn w:val="DefaultParagraphFont"/>
    <w:rsid w:val="00443C97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461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EB"/>
    <w:rPr>
      <w:rFonts w:cs="Gautami"/>
    </w:rPr>
  </w:style>
  <w:style w:type="paragraph" w:styleId="Footer">
    <w:name w:val="footer"/>
    <w:basedOn w:val="Normal"/>
    <w:link w:val="Foot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EB"/>
    <w:rPr>
      <w:rFonts w:cs="Gautam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0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vasakam2.apfss.in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CBDBB-6E32-4830-8EB3-F04F851A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Resident Hmsa</cp:lastModifiedBy>
  <cp:revision>51</cp:revision>
  <cp:lastPrinted>2022-06-08T09:26:00Z</cp:lastPrinted>
  <dcterms:created xsi:type="dcterms:W3CDTF">2022-05-12T11:35:00Z</dcterms:created>
  <dcterms:modified xsi:type="dcterms:W3CDTF">2022-06-23T15:44:00Z</dcterms:modified>
</cp:coreProperties>
</file>